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54" w:rsidRPr="00264448" w:rsidRDefault="00A44254" w:rsidP="006F2E6D">
      <w:pPr>
        <w:bidi/>
        <w:rPr>
          <w:b/>
          <w:bCs/>
          <w:sz w:val="32"/>
          <w:szCs w:val="32"/>
          <w:rtl/>
        </w:rPr>
      </w:pPr>
      <w:r w:rsidRPr="00BB4E57">
        <w:rPr>
          <w:rFonts w:hint="cs"/>
          <w:b/>
          <w:bCs/>
          <w:sz w:val="28"/>
          <w:szCs w:val="28"/>
          <w:rtl/>
        </w:rPr>
        <w:t>السنة ال</w:t>
      </w:r>
      <w:r w:rsidR="0024481D" w:rsidRPr="00BB4E57">
        <w:rPr>
          <w:rFonts w:hint="cs"/>
          <w:b/>
          <w:bCs/>
          <w:sz w:val="28"/>
          <w:szCs w:val="28"/>
          <w:rtl/>
        </w:rPr>
        <w:t>ثانية ماستر</w:t>
      </w:r>
      <w:r w:rsidR="00B74C12" w:rsidRPr="00BB4E57">
        <w:rPr>
          <w:rFonts w:hint="cs"/>
          <w:b/>
          <w:bCs/>
          <w:sz w:val="28"/>
          <w:szCs w:val="28"/>
          <w:rtl/>
        </w:rPr>
        <w:t xml:space="preserve"> - إختصاص : </w:t>
      </w:r>
      <w:r w:rsidR="00BB4E57" w:rsidRPr="00BB4E57">
        <w:rPr>
          <w:rFonts w:hint="cs"/>
          <w:b/>
          <w:bCs/>
          <w:sz w:val="28"/>
          <w:szCs w:val="28"/>
          <w:rtl/>
        </w:rPr>
        <w:t xml:space="preserve">تراث </w:t>
      </w:r>
      <w:r w:rsidR="00BB4E57" w:rsidRPr="00BB4E57">
        <w:rPr>
          <w:b/>
          <w:bCs/>
          <w:sz w:val="28"/>
          <w:szCs w:val="28"/>
          <w:rtl/>
        </w:rPr>
        <w:t>عمراني و معماري</w:t>
      </w:r>
      <w:r w:rsidR="00BB4E57" w:rsidRPr="00BB4E57">
        <w:rPr>
          <w:b/>
          <w:bCs/>
          <w:sz w:val="28"/>
          <w:szCs w:val="28"/>
        </w:rPr>
        <w:t xml:space="preserve"> </w:t>
      </w:r>
      <w:r w:rsidR="00BB4E57" w:rsidRPr="00BB4E57">
        <w:rPr>
          <w:rFonts w:hint="cs"/>
          <w:b/>
          <w:bCs/>
          <w:sz w:val="28"/>
          <w:szCs w:val="28"/>
          <w:rtl/>
        </w:rPr>
        <w:t xml:space="preserve"> في الصحراء</w:t>
      </w:r>
      <w:r w:rsidR="00B74C12" w:rsidRPr="00264448">
        <w:rPr>
          <w:rFonts w:hint="cs"/>
          <w:b/>
          <w:bCs/>
          <w:sz w:val="32"/>
          <w:szCs w:val="32"/>
          <w:rtl/>
        </w:rPr>
        <w:t xml:space="preserve"> </w:t>
      </w:r>
      <w:r w:rsidR="00BB4E57">
        <w:rPr>
          <w:rFonts w:hint="cs"/>
          <w:b/>
          <w:bCs/>
          <w:sz w:val="32"/>
          <w:szCs w:val="32"/>
          <w:rtl/>
        </w:rPr>
        <w:t xml:space="preserve">                </w:t>
      </w:r>
      <w:r w:rsidRPr="00BB4E57">
        <w:rPr>
          <w:rFonts w:hint="cs"/>
          <w:b/>
          <w:bCs/>
          <w:sz w:val="28"/>
          <w:szCs w:val="28"/>
          <w:rtl/>
        </w:rPr>
        <w:t>السنة الجامعية 201</w:t>
      </w:r>
      <w:r w:rsidR="0020586E">
        <w:rPr>
          <w:rFonts w:hint="cs"/>
          <w:b/>
          <w:bCs/>
          <w:sz w:val="28"/>
          <w:szCs w:val="28"/>
          <w:rtl/>
        </w:rPr>
        <w:t>5</w:t>
      </w:r>
      <w:r w:rsidRPr="00BB4E57">
        <w:rPr>
          <w:rFonts w:hint="cs"/>
          <w:b/>
          <w:bCs/>
          <w:sz w:val="28"/>
          <w:szCs w:val="28"/>
          <w:rtl/>
        </w:rPr>
        <w:t>/201</w:t>
      </w:r>
      <w:r w:rsidR="0020586E">
        <w:rPr>
          <w:rFonts w:hint="cs"/>
          <w:b/>
          <w:bCs/>
          <w:sz w:val="28"/>
          <w:szCs w:val="28"/>
          <w:rtl/>
        </w:rPr>
        <w:t>6</w:t>
      </w:r>
    </w:p>
    <w:p w:rsidR="00DA549D" w:rsidRPr="00B0546D" w:rsidRDefault="00DA549D" w:rsidP="00DA549D">
      <w:pPr>
        <w:bidi/>
        <w:rPr>
          <w:sz w:val="12"/>
          <w:szCs w:val="12"/>
        </w:rPr>
      </w:pPr>
    </w:p>
    <w:p w:rsidR="00BB4E57" w:rsidRPr="00BB4E57" w:rsidRDefault="00702082" w:rsidP="00BB4E57">
      <w:pPr>
        <w:bidi/>
        <w:jc w:val="center"/>
        <w:rPr>
          <w:b/>
          <w:bCs/>
          <w:sz w:val="26"/>
          <w:szCs w:val="26"/>
          <w:rtl/>
        </w:rPr>
      </w:pPr>
      <w:r>
        <w:rPr>
          <w:rFonts w:hint="cs"/>
          <w:b/>
          <w:bCs/>
          <w:sz w:val="26"/>
          <w:szCs w:val="26"/>
          <w:rtl/>
          <w:lang w:bidi="ar-DZ"/>
        </w:rPr>
        <w:t>قائمة</w:t>
      </w:r>
      <w:r w:rsidR="00B70DB0" w:rsidRPr="00BB4E57">
        <w:rPr>
          <w:rFonts w:hint="cs"/>
          <w:b/>
          <w:bCs/>
          <w:sz w:val="26"/>
          <w:szCs w:val="26"/>
          <w:rtl/>
          <w:lang w:bidi="ar-DZ"/>
        </w:rPr>
        <w:t xml:space="preserve"> مشاريع نهاية التخرج (مواضيع البحث) ل</w:t>
      </w:r>
      <w:r w:rsidR="00B70DB0" w:rsidRPr="00BB4E57">
        <w:rPr>
          <w:b/>
          <w:bCs/>
          <w:sz w:val="26"/>
          <w:szCs w:val="26"/>
          <w:rtl/>
          <w:lang w:bidi="ar-DZ"/>
        </w:rPr>
        <w:t xml:space="preserve">طلبة السنة </w:t>
      </w:r>
      <w:r w:rsidR="00B70DB0" w:rsidRPr="00BB4E57">
        <w:rPr>
          <w:rFonts w:hint="cs"/>
          <w:b/>
          <w:bCs/>
          <w:sz w:val="26"/>
          <w:szCs w:val="26"/>
          <w:rtl/>
          <w:lang w:bidi="ar-DZ"/>
        </w:rPr>
        <w:t>الثانية ماستر</w:t>
      </w:r>
      <w:r w:rsidR="00B70DB0" w:rsidRPr="00BB4E57">
        <w:rPr>
          <w:b/>
          <w:bCs/>
          <w:sz w:val="26"/>
          <w:szCs w:val="26"/>
          <w:rtl/>
          <w:lang w:bidi="ar-DZ"/>
        </w:rPr>
        <w:t xml:space="preserve"> </w:t>
      </w:r>
      <w:r w:rsidR="00B70DB0" w:rsidRPr="00BB4E57">
        <w:rPr>
          <w:b/>
          <w:bCs/>
          <w:sz w:val="26"/>
          <w:szCs w:val="26"/>
          <w:lang w:bidi="ar-DZ"/>
        </w:rPr>
        <w:t>-</w:t>
      </w:r>
      <w:r w:rsidR="00B70DB0" w:rsidRPr="00BB4E57">
        <w:rPr>
          <w:rFonts w:hint="cs"/>
          <w:b/>
          <w:bCs/>
          <w:sz w:val="26"/>
          <w:szCs w:val="26"/>
          <w:rtl/>
          <w:lang w:bidi="ar-DZ"/>
        </w:rPr>
        <w:t xml:space="preserve"> إختصاص : </w:t>
      </w:r>
      <w:r w:rsidR="00BB4E57" w:rsidRPr="00BB4E57">
        <w:rPr>
          <w:rFonts w:hint="cs"/>
          <w:b/>
          <w:bCs/>
          <w:sz w:val="24"/>
          <w:szCs w:val="24"/>
          <w:rtl/>
        </w:rPr>
        <w:t xml:space="preserve">تراث </w:t>
      </w:r>
      <w:r w:rsidR="00BB4E57" w:rsidRPr="00BB4E57">
        <w:rPr>
          <w:b/>
          <w:bCs/>
          <w:sz w:val="24"/>
          <w:szCs w:val="24"/>
          <w:rtl/>
        </w:rPr>
        <w:t>عمراني و معماري</w:t>
      </w:r>
      <w:r w:rsidR="00BB4E57" w:rsidRPr="00BB4E57">
        <w:rPr>
          <w:rFonts w:hint="cs"/>
          <w:b/>
          <w:bCs/>
          <w:sz w:val="24"/>
          <w:szCs w:val="24"/>
          <w:rtl/>
        </w:rPr>
        <w:t xml:space="preserve"> في الصحراء </w:t>
      </w:r>
    </w:p>
    <w:p w:rsidR="00DA549D" w:rsidRPr="00B70DB0" w:rsidRDefault="00B70DB0" w:rsidP="0020586E">
      <w:pPr>
        <w:bidi/>
        <w:jc w:val="center"/>
        <w:rPr>
          <w:b/>
          <w:bCs/>
          <w:sz w:val="28"/>
          <w:szCs w:val="28"/>
          <w:rtl/>
          <w:lang w:bidi="ar-DZ"/>
        </w:rPr>
      </w:pPr>
      <w:r w:rsidRPr="00B70DB0">
        <w:rPr>
          <w:b/>
          <w:bCs/>
          <w:sz w:val="28"/>
          <w:szCs w:val="28"/>
          <w:rtl/>
          <w:lang w:bidi="ar-DZ"/>
        </w:rPr>
        <w:t>للسنة الدراسية 201</w:t>
      </w:r>
      <w:r w:rsidR="0020586E">
        <w:rPr>
          <w:rFonts w:hint="cs"/>
          <w:b/>
          <w:bCs/>
          <w:sz w:val="28"/>
          <w:szCs w:val="28"/>
          <w:rtl/>
          <w:lang w:bidi="ar-DZ"/>
        </w:rPr>
        <w:t>5</w:t>
      </w:r>
      <w:r w:rsidRPr="00B70DB0">
        <w:rPr>
          <w:b/>
          <w:bCs/>
          <w:sz w:val="28"/>
          <w:szCs w:val="28"/>
          <w:rtl/>
          <w:lang w:bidi="ar-DZ"/>
        </w:rPr>
        <w:t>/201</w:t>
      </w:r>
      <w:r w:rsidR="0020586E">
        <w:rPr>
          <w:rFonts w:hint="cs"/>
          <w:b/>
          <w:bCs/>
          <w:sz w:val="28"/>
          <w:szCs w:val="28"/>
          <w:rtl/>
          <w:lang w:bidi="ar-DZ"/>
        </w:rPr>
        <w:t>6</w:t>
      </w:r>
      <w:r w:rsidRPr="00B70DB0">
        <w:rPr>
          <w:rFonts w:hint="cs"/>
          <w:b/>
          <w:bCs/>
          <w:sz w:val="28"/>
          <w:szCs w:val="28"/>
          <w:rtl/>
          <w:lang w:bidi="ar-DZ"/>
        </w:rPr>
        <w:t xml:space="preserve"> بقسم الهندسة المعمارية </w:t>
      </w:r>
      <w:r w:rsidR="00A44254" w:rsidRPr="00B70DB0">
        <w:rPr>
          <w:rFonts w:hint="cs"/>
          <w:b/>
          <w:bCs/>
          <w:sz w:val="28"/>
          <w:szCs w:val="28"/>
          <w:rtl/>
          <w:lang w:bidi="ar-DZ"/>
        </w:rPr>
        <w:t>:</w:t>
      </w:r>
    </w:p>
    <w:p w:rsidR="00B70DB0" w:rsidRDefault="00B70DB0" w:rsidP="00BB4E57">
      <w:pPr>
        <w:bidi/>
        <w:jc w:val="center"/>
        <w:rPr>
          <w:b/>
          <w:bCs/>
          <w:sz w:val="24"/>
          <w:szCs w:val="24"/>
          <w:rtl/>
          <w:lang w:bidi="ar-DZ"/>
        </w:rPr>
      </w:pPr>
      <w:r w:rsidRPr="00BB4E57">
        <w:rPr>
          <w:b/>
          <w:bCs/>
          <w:sz w:val="24"/>
          <w:szCs w:val="24"/>
          <w:lang w:bidi="ar-DZ"/>
        </w:rPr>
        <w:t xml:space="preserve">Sujets de Master 2 proposés - </w:t>
      </w:r>
      <w:r w:rsidR="00B74C12" w:rsidRPr="00BB4E57">
        <w:rPr>
          <w:b/>
          <w:bCs/>
          <w:sz w:val="24"/>
          <w:szCs w:val="24"/>
          <w:lang w:bidi="ar-DZ"/>
        </w:rPr>
        <w:t>Spécialité</w:t>
      </w:r>
      <w:r w:rsidRPr="00BB4E57">
        <w:rPr>
          <w:b/>
          <w:bCs/>
          <w:sz w:val="24"/>
          <w:szCs w:val="24"/>
          <w:lang w:bidi="ar-DZ"/>
        </w:rPr>
        <w:t xml:space="preserve"> : </w:t>
      </w:r>
      <w:r w:rsidR="00BB4E57" w:rsidRPr="00BB4E57">
        <w:rPr>
          <w:b/>
          <w:bCs/>
          <w:sz w:val="24"/>
          <w:szCs w:val="24"/>
          <w:lang w:bidi="ar-DZ"/>
        </w:rPr>
        <w:t>Patrimoine Urbain et Architectural au Sahara</w:t>
      </w:r>
    </w:p>
    <w:p w:rsidR="00964F0E" w:rsidRDefault="00964F0E" w:rsidP="00964F0E">
      <w:pPr>
        <w:bidi/>
        <w:rPr>
          <w:rtl/>
        </w:rPr>
      </w:pPr>
    </w:p>
    <w:tbl>
      <w:tblPr>
        <w:tblStyle w:val="Grilledutableau"/>
        <w:bidiVisual/>
        <w:tblW w:w="0" w:type="auto"/>
        <w:tblLook w:val="04A0"/>
      </w:tblPr>
      <w:tblGrid>
        <w:gridCol w:w="675"/>
        <w:gridCol w:w="1984"/>
        <w:gridCol w:w="5080"/>
        <w:gridCol w:w="2268"/>
      </w:tblGrid>
      <w:tr w:rsidR="00964F0E" w:rsidTr="00964F0E">
        <w:tc>
          <w:tcPr>
            <w:tcW w:w="675" w:type="dxa"/>
            <w:tcBorders>
              <w:bottom w:val="single" w:sz="24" w:space="0" w:color="auto"/>
            </w:tcBorders>
          </w:tcPr>
          <w:p w:rsidR="00964F0E" w:rsidRPr="006459D8" w:rsidRDefault="00964F0E" w:rsidP="00534D0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42370B">
              <w:rPr>
                <w:rFonts w:hint="cs"/>
                <w:b/>
                <w:bCs/>
                <w:rtl/>
                <w:lang w:bidi="ar-DZ"/>
              </w:rPr>
              <w:t>الرقم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964F0E" w:rsidRPr="006459D8" w:rsidRDefault="00964F0E" w:rsidP="00534D0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42370B">
              <w:rPr>
                <w:rFonts w:hint="cs"/>
                <w:b/>
                <w:bCs/>
                <w:rtl/>
                <w:lang w:bidi="ar-DZ"/>
              </w:rPr>
              <w:t>اسم و لقب الطالب</w:t>
            </w:r>
          </w:p>
        </w:tc>
        <w:tc>
          <w:tcPr>
            <w:tcW w:w="5080" w:type="dxa"/>
            <w:tcBorders>
              <w:bottom w:val="single" w:sz="24" w:space="0" w:color="auto"/>
            </w:tcBorders>
          </w:tcPr>
          <w:p w:rsidR="00964F0E" w:rsidRPr="0042370B" w:rsidRDefault="00964F0E" w:rsidP="00534D0B">
            <w:pPr>
              <w:bidi/>
              <w:jc w:val="center"/>
              <w:rPr>
                <w:b/>
                <w:bCs/>
                <w:rtl/>
              </w:rPr>
            </w:pPr>
            <w:r w:rsidRPr="0042370B">
              <w:rPr>
                <w:rFonts w:hint="cs"/>
                <w:b/>
                <w:bCs/>
                <w:rtl/>
              </w:rPr>
              <w:t>المبنى (المعلم)</w:t>
            </w:r>
          </w:p>
        </w:tc>
        <w:tc>
          <w:tcPr>
            <w:tcW w:w="2268" w:type="dxa"/>
            <w:tcBorders>
              <w:bottom w:val="single" w:sz="24" w:space="0" w:color="auto"/>
            </w:tcBorders>
          </w:tcPr>
          <w:p w:rsidR="00964F0E" w:rsidRPr="0042370B" w:rsidRDefault="00964F0E" w:rsidP="00534D0B">
            <w:pPr>
              <w:bidi/>
              <w:jc w:val="center"/>
              <w:rPr>
                <w:b/>
                <w:bCs/>
                <w:rtl/>
              </w:rPr>
            </w:pPr>
            <w:r w:rsidRPr="0042370B">
              <w:rPr>
                <w:rFonts w:hint="cs"/>
                <w:b/>
                <w:bCs/>
                <w:rtl/>
              </w:rPr>
              <w:t>المؤطر</w:t>
            </w:r>
          </w:p>
        </w:tc>
      </w:tr>
      <w:tr w:rsidR="00964F0E" w:rsidTr="00964F0E">
        <w:tc>
          <w:tcPr>
            <w:tcW w:w="675" w:type="dxa"/>
            <w:tcBorders>
              <w:top w:val="single" w:sz="24" w:space="0" w:color="auto"/>
            </w:tcBorders>
          </w:tcPr>
          <w:p w:rsidR="00964F0E" w:rsidRPr="00C8758F" w:rsidRDefault="00964F0E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964F0E" w:rsidRPr="006B7E30" w:rsidRDefault="00964F0E" w:rsidP="003779CC">
            <w:pPr>
              <w:bidi/>
              <w:jc w:val="left"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حداء البشير</w:t>
            </w:r>
          </w:p>
        </w:tc>
        <w:tc>
          <w:tcPr>
            <w:tcW w:w="5080" w:type="dxa"/>
            <w:tcBorders>
              <w:top w:val="single" w:sz="24" w:space="0" w:color="auto"/>
            </w:tcBorders>
          </w:tcPr>
          <w:p w:rsidR="00964F0E" w:rsidRPr="00C8758F" w:rsidRDefault="00964F0E" w:rsidP="00534D0B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مركز تكوين متوسط تقني بالوادي</w:t>
            </w:r>
          </w:p>
        </w:tc>
        <w:tc>
          <w:tcPr>
            <w:tcW w:w="2268" w:type="dxa"/>
            <w:tcBorders>
              <w:top w:val="single" w:sz="24" w:space="0" w:color="auto"/>
            </w:tcBorders>
          </w:tcPr>
          <w:p w:rsidR="00964F0E" w:rsidRPr="00C8758F" w:rsidRDefault="00964F0E" w:rsidP="003779CC">
            <w:pPr>
              <w:bidi/>
              <w:jc w:val="left"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964F0E" w:rsidTr="00964F0E">
        <w:tc>
          <w:tcPr>
            <w:tcW w:w="675" w:type="dxa"/>
          </w:tcPr>
          <w:p w:rsidR="00964F0E" w:rsidRPr="00C8758F" w:rsidRDefault="00964F0E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</w:tcPr>
          <w:p w:rsidR="00964F0E" w:rsidRPr="006B7E30" w:rsidRDefault="00964F0E" w:rsidP="003779CC">
            <w:pPr>
              <w:bidi/>
              <w:jc w:val="left"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نصرات فارس</w:t>
            </w:r>
          </w:p>
        </w:tc>
        <w:tc>
          <w:tcPr>
            <w:tcW w:w="5080" w:type="dxa"/>
          </w:tcPr>
          <w:p w:rsidR="00964F0E" w:rsidRPr="00C8758F" w:rsidRDefault="00964F0E" w:rsidP="00534D0B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دار البريد قديمة-</w:t>
            </w:r>
            <w:r w:rsidR="00702082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C8758F">
              <w:rPr>
                <w:rFonts w:asciiTheme="majorBidi" w:hAnsiTheme="majorBidi" w:cstheme="majorBidi"/>
                <w:rtl/>
              </w:rPr>
              <w:t>تقرت-</w:t>
            </w:r>
          </w:p>
        </w:tc>
        <w:tc>
          <w:tcPr>
            <w:tcW w:w="2268" w:type="dxa"/>
          </w:tcPr>
          <w:p w:rsidR="00964F0E" w:rsidRPr="00C8758F" w:rsidRDefault="00964F0E" w:rsidP="003779CC">
            <w:pPr>
              <w:bidi/>
              <w:jc w:val="left"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964F0E" w:rsidTr="00964F0E">
        <w:tc>
          <w:tcPr>
            <w:tcW w:w="675" w:type="dxa"/>
          </w:tcPr>
          <w:p w:rsidR="00964F0E" w:rsidRPr="00C8758F" w:rsidRDefault="00964F0E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</w:tcPr>
          <w:p w:rsidR="00964F0E" w:rsidRPr="006B7E30" w:rsidRDefault="00964F0E" w:rsidP="003779CC">
            <w:pPr>
              <w:bidi/>
              <w:jc w:val="left"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بوصبيع صالح الزهرة</w:t>
            </w:r>
          </w:p>
        </w:tc>
        <w:tc>
          <w:tcPr>
            <w:tcW w:w="5080" w:type="dxa"/>
          </w:tcPr>
          <w:p w:rsidR="00964F0E" w:rsidRPr="00C8758F" w:rsidRDefault="00964F0E" w:rsidP="00534D0B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البلدية القديمة لمدينة وادي سوف</w:t>
            </w:r>
          </w:p>
        </w:tc>
        <w:tc>
          <w:tcPr>
            <w:tcW w:w="2268" w:type="dxa"/>
          </w:tcPr>
          <w:p w:rsidR="00964F0E" w:rsidRPr="00C8758F" w:rsidRDefault="00964F0E" w:rsidP="003779CC">
            <w:pPr>
              <w:bidi/>
              <w:jc w:val="left"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F56F95" w:rsidTr="00964F0E">
        <w:tc>
          <w:tcPr>
            <w:tcW w:w="675" w:type="dxa"/>
            <w:tcBorders>
              <w:bottom w:val="single" w:sz="8" w:space="0" w:color="auto"/>
            </w:tcBorders>
          </w:tcPr>
          <w:p w:rsidR="00F56F95" w:rsidRPr="00C8758F" w:rsidRDefault="00F56F95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  <w:tcBorders>
              <w:bottom w:val="single" w:sz="8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زروق شهرزاد</w:t>
            </w:r>
          </w:p>
        </w:tc>
        <w:tc>
          <w:tcPr>
            <w:tcW w:w="5080" w:type="dxa"/>
            <w:tcBorders>
              <w:bottom w:val="single" w:sz="8" w:space="0" w:color="auto"/>
            </w:tcBorders>
          </w:tcPr>
          <w:p w:rsidR="00F56F95" w:rsidRPr="00C8758F" w:rsidRDefault="00F56F95" w:rsidP="00534D0B">
            <w:pPr>
              <w:bidi/>
              <w:rPr>
                <w:rFonts w:asciiTheme="majorBidi" w:hAnsiTheme="majorBidi" w:cstheme="majorBidi"/>
              </w:rPr>
            </w:pPr>
            <w:r w:rsidRPr="00C8758F">
              <w:rPr>
                <w:rFonts w:asciiTheme="majorBidi" w:hAnsiTheme="majorBidi" w:cstheme="majorBidi" w:hint="cs"/>
                <w:rtl/>
              </w:rPr>
              <w:t>منزل و ضريح سي الطيب بالقنطرة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Fonts w:asciiTheme="majorBidi" w:hAnsiTheme="majorBidi" w:cstheme="majorBidi"/>
                <w:rtl/>
                <w:lang w:bidi="ar-DZ"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</w:tr>
      <w:tr w:rsidR="00F56F95" w:rsidTr="00557B03">
        <w:tc>
          <w:tcPr>
            <w:tcW w:w="675" w:type="dxa"/>
            <w:tcBorders>
              <w:bottom w:val="single" w:sz="8" w:space="0" w:color="auto"/>
            </w:tcBorders>
          </w:tcPr>
          <w:p w:rsidR="00F56F95" w:rsidRPr="00C8758F" w:rsidRDefault="00F56F95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</w:tcPr>
          <w:p w:rsidR="00F56F95" w:rsidRPr="006B7E30" w:rsidRDefault="00F56F95" w:rsidP="003779CC">
            <w:pPr>
              <w:bidi/>
              <w:jc w:val="left"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 w:hint="cs"/>
                <w:b/>
                <w:bCs/>
                <w:rtl/>
              </w:rPr>
              <w:t>تباخ هبة الرحمن</w:t>
            </w:r>
          </w:p>
        </w:tc>
        <w:tc>
          <w:tcPr>
            <w:tcW w:w="5080" w:type="dxa"/>
            <w:tcBorders>
              <w:bottom w:val="single" w:sz="8" w:space="0" w:color="auto"/>
            </w:tcBorders>
            <w:shd w:val="clear" w:color="auto" w:fill="auto"/>
          </w:tcPr>
          <w:p w:rsidR="00F56F95" w:rsidRPr="00C8758F" w:rsidRDefault="00557B03" w:rsidP="0076642B">
            <w:pPr>
              <w:bidi/>
              <w:rPr>
                <w:rFonts w:asciiTheme="majorBidi" w:hAnsiTheme="majorBidi" w:cstheme="majorBidi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rtl/>
              </w:rPr>
              <w:t>سكنات عائلة سنوسي بتقرت</w:t>
            </w:r>
            <w:r w:rsidR="009D7557"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Fonts w:asciiTheme="majorBidi" w:hAnsiTheme="majorBidi" w:cstheme="majorBidi"/>
                <w:rtl/>
                <w:lang w:bidi="ar-DZ"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</w:tr>
      <w:tr w:rsidR="00F56F95" w:rsidTr="00557B03">
        <w:tc>
          <w:tcPr>
            <w:tcW w:w="675" w:type="dxa"/>
            <w:tcBorders>
              <w:top w:val="single" w:sz="8" w:space="0" w:color="auto"/>
              <w:bottom w:val="single" w:sz="24" w:space="0" w:color="auto"/>
            </w:tcBorders>
          </w:tcPr>
          <w:p w:rsidR="00F56F95" w:rsidRPr="00C8758F" w:rsidRDefault="00F56F95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06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:rsidR="00F56F95" w:rsidRPr="006B7E30" w:rsidRDefault="00F56F95" w:rsidP="003779CC">
            <w:pPr>
              <w:bidi/>
              <w:jc w:val="left"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سالم أسامة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24" w:space="0" w:color="auto"/>
            </w:tcBorders>
            <w:shd w:val="clear" w:color="auto" w:fill="auto"/>
          </w:tcPr>
          <w:p w:rsidR="00F56F95" w:rsidRPr="00C8758F" w:rsidRDefault="00557B03" w:rsidP="00557B03">
            <w:pPr>
              <w:bidi/>
              <w:rPr>
                <w:rFonts w:asciiTheme="majorBidi" w:hAnsiTheme="majorBidi" w:cstheme="majorBidi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rtl/>
                <w:lang w:bidi="ar-DZ"/>
              </w:rPr>
              <w:t>المدرسة الإبتدائية العنابي بسكرة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:rsidR="00F56F95" w:rsidRPr="00C8758F" w:rsidRDefault="00F56F95" w:rsidP="003779CC">
            <w:pPr>
              <w:bidi/>
              <w:jc w:val="left"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F56F95" w:rsidTr="00964F0E">
        <w:tc>
          <w:tcPr>
            <w:tcW w:w="675" w:type="dxa"/>
            <w:tcBorders>
              <w:top w:val="single" w:sz="2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شكيش ع الرزاق</w:t>
            </w:r>
          </w:p>
        </w:tc>
        <w:tc>
          <w:tcPr>
            <w:tcW w:w="5080" w:type="dxa"/>
            <w:tcBorders>
              <w:top w:val="single" w:sz="24" w:space="0" w:color="auto"/>
            </w:tcBorders>
          </w:tcPr>
          <w:p w:rsidR="00F56F95" w:rsidRPr="00C8758F" w:rsidRDefault="00F56F95" w:rsidP="00776036">
            <w:r>
              <w:t>L</w:t>
            </w:r>
            <w:r w:rsidRPr="00C8758F">
              <w:t>a forteresse Romaine dite bordj El doucen</w:t>
            </w:r>
            <w:r>
              <w:t>.</w:t>
            </w:r>
          </w:p>
        </w:tc>
        <w:tc>
          <w:tcPr>
            <w:tcW w:w="2268" w:type="dxa"/>
            <w:tcBorders>
              <w:top w:val="single" w:sz="2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F56F95" w:rsidTr="00964F0E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بربارة هيبة</w:t>
            </w:r>
          </w:p>
        </w:tc>
        <w:tc>
          <w:tcPr>
            <w:tcW w:w="5080" w:type="dxa"/>
          </w:tcPr>
          <w:p w:rsidR="00F56F95" w:rsidRPr="00C8758F" w:rsidRDefault="00F56F95" w:rsidP="00534D0B">
            <w:pPr>
              <w:bidi/>
              <w:jc w:val="right"/>
              <w:rPr>
                <w:rtl/>
              </w:rPr>
            </w:pPr>
            <w:r w:rsidRPr="0022201D">
              <w:rPr>
                <w:lang w:val="en-US"/>
              </w:rPr>
              <w:t>Villa Sheridan  -el M’cid - Biskra</w:t>
            </w:r>
            <w:r w:rsidRPr="00C8758F">
              <w:rPr>
                <w:rFonts w:hint="cs"/>
                <w:rtl/>
              </w:rPr>
              <w:t xml:space="preserve"> -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F56F95" w:rsidTr="00964F0E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رايس صفاء</w:t>
            </w:r>
          </w:p>
        </w:tc>
        <w:tc>
          <w:tcPr>
            <w:tcW w:w="5080" w:type="dxa"/>
          </w:tcPr>
          <w:p w:rsidR="00F56F95" w:rsidRPr="00C8758F" w:rsidRDefault="00F56F95" w:rsidP="00534D0B">
            <w:pPr>
              <w:bidi/>
              <w:jc w:val="right"/>
            </w:pPr>
            <w:r w:rsidRPr="00C8758F">
              <w:t>-Ville Sinité</w:t>
            </w:r>
            <w:r>
              <w:t xml:space="preserve"> - </w:t>
            </w:r>
            <w:r w:rsidRPr="00C8758F">
              <w:t>Biskra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F56F95" w:rsidTr="00964F0E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زراري سامي</w:t>
            </w:r>
          </w:p>
        </w:tc>
        <w:tc>
          <w:tcPr>
            <w:tcW w:w="5080" w:type="dxa"/>
          </w:tcPr>
          <w:p w:rsidR="00F56F95" w:rsidRPr="00C8758F" w:rsidRDefault="00F56F95" w:rsidP="00534D0B">
            <w:pPr>
              <w:bidi/>
            </w:pPr>
            <w:r>
              <w:rPr>
                <w:rFonts w:hint="cs"/>
                <w:rtl/>
              </w:rPr>
              <w:t xml:space="preserve">مقر </w:t>
            </w:r>
            <w:r w:rsidRPr="00C8758F">
              <w:rPr>
                <w:rFonts w:hint="cs"/>
                <w:rtl/>
              </w:rPr>
              <w:t xml:space="preserve">مديرية </w:t>
            </w:r>
            <w:r>
              <w:rPr>
                <w:rFonts w:hint="cs"/>
                <w:rtl/>
              </w:rPr>
              <w:t xml:space="preserve">المصالح </w:t>
            </w:r>
            <w:r w:rsidRPr="00C8758F">
              <w:rPr>
                <w:rFonts w:hint="cs"/>
                <w:rtl/>
              </w:rPr>
              <w:t>الفلاح</w:t>
            </w:r>
            <w:r>
              <w:rPr>
                <w:rFonts w:hint="cs"/>
                <w:rtl/>
              </w:rPr>
              <w:t>ي</w:t>
            </w:r>
            <w:r w:rsidRPr="00C8758F">
              <w:rPr>
                <w:rFonts w:hint="cs"/>
                <w:rtl/>
              </w:rPr>
              <w:t xml:space="preserve">ة </w:t>
            </w:r>
            <w:r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 xml:space="preserve"> بسكرة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F56F95" w:rsidTr="00964F0E">
        <w:tc>
          <w:tcPr>
            <w:tcW w:w="675" w:type="dxa"/>
            <w:tcBorders>
              <w:bottom w:val="single" w:sz="2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بن قسوم جيلاني</w:t>
            </w:r>
          </w:p>
        </w:tc>
        <w:tc>
          <w:tcPr>
            <w:tcW w:w="5080" w:type="dxa"/>
            <w:tcBorders>
              <w:bottom w:val="single" w:sz="24" w:space="0" w:color="auto"/>
            </w:tcBorders>
          </w:tcPr>
          <w:p w:rsidR="00F56F95" w:rsidRPr="00C8758F" w:rsidRDefault="00F56F95" w:rsidP="00283772">
            <w:pPr>
              <w:bidi/>
              <w:jc w:val="left"/>
              <w:rPr>
                <w:rtl/>
              </w:rPr>
            </w:pPr>
            <w:r>
              <w:rPr>
                <w:rFonts w:hint="cs"/>
                <w:rtl/>
              </w:rPr>
              <w:t xml:space="preserve">منزل المعمر بوني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التعاونية الفلاحية (الواد)</w:t>
            </w:r>
          </w:p>
        </w:tc>
        <w:tc>
          <w:tcPr>
            <w:tcW w:w="2268" w:type="dxa"/>
            <w:tcBorders>
              <w:bottom w:val="single" w:sz="2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F56F95" w:rsidTr="00964F0E">
        <w:tc>
          <w:tcPr>
            <w:tcW w:w="675" w:type="dxa"/>
            <w:tcBorders>
              <w:top w:val="single" w:sz="24" w:space="0" w:color="auto"/>
              <w:bottom w:val="single" w:sz="8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  <w:bottom w:val="single" w:sz="8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ناقص مروة</w:t>
            </w:r>
          </w:p>
        </w:tc>
        <w:tc>
          <w:tcPr>
            <w:tcW w:w="5080" w:type="dxa"/>
            <w:tcBorders>
              <w:top w:val="single" w:sz="24" w:space="0" w:color="auto"/>
              <w:bottom w:val="single" w:sz="8" w:space="0" w:color="auto"/>
            </w:tcBorders>
          </w:tcPr>
          <w:p w:rsidR="00F56F95" w:rsidRPr="00C8758F" w:rsidRDefault="00F56F95" w:rsidP="0022201D">
            <w:pPr>
              <w:bidi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 xml:space="preserve">جزء من الزاوية التيجانية - </w:t>
            </w:r>
            <w:r>
              <w:rPr>
                <w:rFonts w:hint="cs"/>
                <w:rtl/>
              </w:rPr>
              <w:t>قمار (الوادي)</w:t>
            </w:r>
          </w:p>
        </w:tc>
        <w:tc>
          <w:tcPr>
            <w:tcW w:w="2268" w:type="dxa"/>
            <w:tcBorders>
              <w:top w:val="single" w:sz="24" w:space="0" w:color="auto"/>
              <w:bottom w:val="single" w:sz="8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دالي عمر</w:t>
            </w:r>
          </w:p>
        </w:tc>
      </w:tr>
      <w:tr w:rsidR="00F56F95" w:rsidTr="00964F0E">
        <w:tc>
          <w:tcPr>
            <w:tcW w:w="675" w:type="dxa"/>
            <w:tcBorders>
              <w:top w:val="single" w:sz="8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بكال علجية</w:t>
            </w:r>
          </w:p>
        </w:tc>
        <w:tc>
          <w:tcPr>
            <w:tcW w:w="5080" w:type="dxa"/>
            <w:tcBorders>
              <w:top w:val="single" w:sz="8" w:space="0" w:color="auto"/>
            </w:tcBorders>
          </w:tcPr>
          <w:p w:rsidR="00F56F95" w:rsidRPr="00C8758F" w:rsidRDefault="00F56F95" w:rsidP="00F26889">
            <w:pPr>
              <w:bidi/>
              <w:jc w:val="right"/>
            </w:pPr>
            <w:r w:rsidRPr="00C8758F">
              <w:t>La maison des pe</w:t>
            </w:r>
            <w:r>
              <w:t>tites sœurs de jésus A sidi Boud</w:t>
            </w:r>
            <w:r w:rsidRPr="00C8758F">
              <w:t xml:space="preserve">jnane Touggourt </w:t>
            </w: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دالي عمر</w:t>
            </w:r>
          </w:p>
        </w:tc>
      </w:tr>
      <w:tr w:rsidR="00F56F95" w:rsidTr="00964F0E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حسني مريم</w:t>
            </w:r>
          </w:p>
        </w:tc>
        <w:tc>
          <w:tcPr>
            <w:tcW w:w="5080" w:type="dxa"/>
          </w:tcPr>
          <w:p w:rsidR="00F56F95" w:rsidRPr="00C8758F" w:rsidRDefault="00F56F95" w:rsidP="00F26889">
            <w:r w:rsidRPr="00C8758F">
              <w:t xml:space="preserve">Ecole primaire </w:t>
            </w:r>
            <w:r>
              <w:t>t</w:t>
            </w:r>
            <w:r w:rsidRPr="00C8758F">
              <w:t>andjaoui Abd Rehmane Biskra.</w:t>
            </w:r>
            <w:r w:rsidRPr="00C8758F">
              <w:rPr>
                <w:rFonts w:hint="cs"/>
                <w:rtl/>
              </w:rPr>
              <w:t xml:space="preserve"> 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</w:tr>
      <w:tr w:rsidR="00F56F95" w:rsidTr="00964F0E">
        <w:tc>
          <w:tcPr>
            <w:tcW w:w="675" w:type="dxa"/>
            <w:tcBorders>
              <w:bottom w:val="single" w:sz="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t>04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بن علي التجاني</w:t>
            </w:r>
          </w:p>
        </w:tc>
        <w:tc>
          <w:tcPr>
            <w:tcW w:w="5080" w:type="dxa"/>
            <w:tcBorders>
              <w:bottom w:val="single" w:sz="4" w:space="0" w:color="auto"/>
            </w:tcBorders>
          </w:tcPr>
          <w:p w:rsidR="00F56F95" w:rsidRPr="00C8758F" w:rsidRDefault="00F56F95" w:rsidP="00323B6D">
            <w:pPr>
              <w:bidi/>
            </w:pPr>
            <w:r w:rsidRPr="00C8758F">
              <w:rPr>
                <w:rFonts w:hint="cs"/>
                <w:rtl/>
              </w:rPr>
              <w:t xml:space="preserve">مدرسة الشهيد بن عمار على </w:t>
            </w:r>
            <w:r>
              <w:rPr>
                <w:rFonts w:hint="cs"/>
                <w:rtl/>
              </w:rPr>
              <w:t>الدبيلة (</w:t>
            </w:r>
            <w:r w:rsidRPr="00C8758F">
              <w:rPr>
                <w:rFonts w:hint="cs"/>
                <w:rtl/>
              </w:rPr>
              <w:t>الواد</w:t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</w:tr>
      <w:tr w:rsidR="00F56F95" w:rsidTr="00964F0E">
        <w:tc>
          <w:tcPr>
            <w:tcW w:w="675" w:type="dxa"/>
            <w:tcBorders>
              <w:bottom w:val="single" w:sz="4" w:space="0" w:color="auto"/>
            </w:tcBorders>
          </w:tcPr>
          <w:p w:rsidR="00F56F95" w:rsidRPr="00C8758F" w:rsidRDefault="00F56F95" w:rsidP="00534D0B">
            <w:pPr>
              <w:bidi/>
              <w:jc w:val="center"/>
            </w:pPr>
            <w:r>
              <w:t>05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باسيدي يونس</w:t>
            </w:r>
          </w:p>
        </w:tc>
        <w:tc>
          <w:tcPr>
            <w:tcW w:w="5080" w:type="dxa"/>
            <w:tcBorders>
              <w:bottom w:val="single" w:sz="4" w:space="0" w:color="auto"/>
            </w:tcBorders>
          </w:tcPr>
          <w:p w:rsidR="00F56F95" w:rsidRPr="00C8758F" w:rsidRDefault="00F56F95" w:rsidP="00E720C1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جزء من المستشفى القديم بأدرار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</w:tr>
      <w:tr w:rsidR="00F56F95" w:rsidTr="00964F0E">
        <w:tc>
          <w:tcPr>
            <w:tcW w:w="675" w:type="dxa"/>
            <w:tcBorders>
              <w:top w:val="single" w:sz="2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مزرقن عقبة</w:t>
            </w:r>
          </w:p>
        </w:tc>
        <w:tc>
          <w:tcPr>
            <w:tcW w:w="5080" w:type="dxa"/>
            <w:tcBorders>
              <w:top w:val="single" w:sz="24" w:space="0" w:color="auto"/>
            </w:tcBorders>
          </w:tcPr>
          <w:p w:rsidR="00F56F95" w:rsidRPr="00C8758F" w:rsidRDefault="00F56F95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منازل في بني سويك (بسكرة)</w:t>
            </w:r>
          </w:p>
        </w:tc>
        <w:tc>
          <w:tcPr>
            <w:tcW w:w="2268" w:type="dxa"/>
            <w:tcBorders>
              <w:top w:val="single" w:sz="2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F56F95" w:rsidTr="00964F0E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هنودة زينب</w:t>
            </w:r>
          </w:p>
        </w:tc>
        <w:tc>
          <w:tcPr>
            <w:tcW w:w="5080" w:type="dxa"/>
          </w:tcPr>
          <w:p w:rsidR="00F56F95" w:rsidRPr="00C8758F" w:rsidRDefault="00F56F95" w:rsidP="00534D0B">
            <w:pPr>
              <w:bidi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محطة قطار (القنطرة)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F56F95" w:rsidTr="00964F0E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فايز بوبكر</w:t>
            </w:r>
          </w:p>
        </w:tc>
        <w:tc>
          <w:tcPr>
            <w:tcW w:w="5080" w:type="dxa"/>
          </w:tcPr>
          <w:p w:rsidR="00F56F95" w:rsidRPr="00C8758F" w:rsidRDefault="00F56F95" w:rsidP="00534D0B">
            <w:pPr>
              <w:bidi/>
              <w:rPr>
                <w:rtl/>
                <w:lang w:val="en-US" w:bidi="ar-DZ"/>
              </w:rPr>
            </w:pPr>
            <w:r w:rsidRPr="00C8758F">
              <w:rPr>
                <w:rFonts w:hint="cs"/>
                <w:rtl/>
                <w:lang w:val="en-US" w:bidi="ar-DZ"/>
              </w:rPr>
              <w:t>محطة القطار بجامعة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F56F95" w:rsidTr="00964F0E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بالطيب صليحة</w:t>
            </w:r>
          </w:p>
        </w:tc>
        <w:tc>
          <w:tcPr>
            <w:tcW w:w="5080" w:type="dxa"/>
          </w:tcPr>
          <w:p w:rsidR="00F56F95" w:rsidRPr="00C8758F" w:rsidRDefault="00F56F95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المحكمة القديمة بتقرت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F56F95" w:rsidTr="00964F0E">
        <w:tc>
          <w:tcPr>
            <w:tcW w:w="675" w:type="dxa"/>
            <w:tcBorders>
              <w:bottom w:val="single" w:sz="2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تينعمري وفاء</w:t>
            </w:r>
          </w:p>
        </w:tc>
        <w:tc>
          <w:tcPr>
            <w:tcW w:w="5080" w:type="dxa"/>
            <w:tcBorders>
              <w:bottom w:val="single" w:sz="24" w:space="0" w:color="auto"/>
            </w:tcBorders>
          </w:tcPr>
          <w:p w:rsidR="00F56F95" w:rsidRPr="00C8758F" w:rsidRDefault="00F56F95" w:rsidP="00534D0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دار الشباب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بنات (تقرت)</w:t>
            </w:r>
          </w:p>
        </w:tc>
        <w:tc>
          <w:tcPr>
            <w:tcW w:w="2268" w:type="dxa"/>
            <w:tcBorders>
              <w:bottom w:val="single" w:sz="2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F56F95" w:rsidTr="00964F0E">
        <w:tc>
          <w:tcPr>
            <w:tcW w:w="675" w:type="dxa"/>
            <w:tcBorders>
              <w:top w:val="single" w:sz="2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قادري خولة</w:t>
            </w:r>
          </w:p>
        </w:tc>
        <w:tc>
          <w:tcPr>
            <w:tcW w:w="5080" w:type="dxa"/>
            <w:tcBorders>
              <w:top w:val="single" w:sz="24" w:space="0" w:color="auto"/>
            </w:tcBorders>
          </w:tcPr>
          <w:p w:rsidR="00F56F95" w:rsidRPr="00C8758F" w:rsidRDefault="00F56F95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برج رانو </w:t>
            </w:r>
            <w:r>
              <w:rPr>
                <w:rFonts w:hint="cs"/>
                <w:rtl/>
              </w:rPr>
              <w:t xml:space="preserve">بسيدي عمران </w:t>
            </w:r>
            <w:r w:rsidRPr="00C8758F">
              <w:rPr>
                <w:rFonts w:hint="cs"/>
                <w:rtl/>
              </w:rPr>
              <w:t>(جامعة)</w:t>
            </w:r>
          </w:p>
        </w:tc>
        <w:tc>
          <w:tcPr>
            <w:tcW w:w="2268" w:type="dxa"/>
            <w:tcBorders>
              <w:top w:val="single" w:sz="2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F56F95" w:rsidTr="00964F0E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راوية مولودي</w:t>
            </w:r>
          </w:p>
        </w:tc>
        <w:tc>
          <w:tcPr>
            <w:tcW w:w="5080" w:type="dxa"/>
          </w:tcPr>
          <w:p w:rsidR="00F56F95" w:rsidRPr="00C8758F" w:rsidRDefault="00F56F95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برج الاغفيان (جامعة)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F56F95" w:rsidTr="00964F0E">
        <w:tc>
          <w:tcPr>
            <w:tcW w:w="675" w:type="dxa"/>
            <w:tcBorders>
              <w:bottom w:val="single" w:sz="8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  <w:tcBorders>
              <w:bottom w:val="single" w:sz="8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عمران سارة</w:t>
            </w:r>
          </w:p>
        </w:tc>
        <w:tc>
          <w:tcPr>
            <w:tcW w:w="5080" w:type="dxa"/>
            <w:tcBorders>
              <w:bottom w:val="single" w:sz="8" w:space="0" w:color="auto"/>
            </w:tcBorders>
          </w:tcPr>
          <w:p w:rsidR="00F56F95" w:rsidRPr="00C8758F" w:rsidRDefault="00F56F95" w:rsidP="0028377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</w:t>
            </w:r>
            <w:r>
              <w:rPr>
                <w:rFonts w:hint="cs"/>
                <w:rtl/>
              </w:rPr>
              <w:t xml:space="preserve">سكن عائلة مقراني بقصر النقوسة </w:t>
            </w:r>
            <w:r w:rsidRPr="00C8758F">
              <w:rPr>
                <w:rFonts w:hint="cs"/>
                <w:rtl/>
              </w:rPr>
              <w:t>(ورقلة)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F56F95" w:rsidTr="00964F0E">
        <w:tc>
          <w:tcPr>
            <w:tcW w:w="675" w:type="dxa"/>
            <w:tcBorders>
              <w:bottom w:val="single" w:sz="8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  <w:tcBorders>
              <w:bottom w:val="single" w:sz="8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بن عيسى نصيرة</w:t>
            </w:r>
          </w:p>
        </w:tc>
        <w:tc>
          <w:tcPr>
            <w:tcW w:w="5080" w:type="dxa"/>
            <w:tcBorders>
              <w:bottom w:val="single" w:sz="8" w:space="0" w:color="auto"/>
            </w:tcBorders>
          </w:tcPr>
          <w:p w:rsidR="00F56F95" w:rsidRPr="00C8758F" w:rsidRDefault="00F56F95" w:rsidP="0047524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مساكن </w:t>
            </w:r>
            <w:r w:rsidRPr="00C8758F">
              <w:rPr>
                <w:rFonts w:hint="cs"/>
                <w:rtl/>
              </w:rPr>
              <w:t>عائلة بويدية</w:t>
            </w:r>
            <w:r w:rsidR="0047524B">
              <w:rPr>
                <w:rFonts w:hint="cs"/>
                <w:rtl/>
              </w:rPr>
              <w:t xml:space="preserve"> ب</w:t>
            </w:r>
            <w:r w:rsidRPr="00C8758F">
              <w:rPr>
                <w:rFonts w:hint="cs"/>
                <w:rtl/>
              </w:rPr>
              <w:t>ورقلة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56F95" w:rsidRPr="00C8758F" w:rsidRDefault="00F56F95" w:rsidP="003779CC">
            <w:pPr>
              <w:bidi/>
              <w:jc w:val="left"/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F56F95" w:rsidTr="00964F0E">
        <w:tc>
          <w:tcPr>
            <w:tcW w:w="675" w:type="dxa"/>
            <w:tcBorders>
              <w:top w:val="single" w:sz="8" w:space="0" w:color="auto"/>
              <w:bottom w:val="single" w:sz="8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بن عمر طه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8" w:space="0" w:color="auto"/>
            </w:tcBorders>
          </w:tcPr>
          <w:p w:rsidR="00F56F95" w:rsidRPr="00C8758F" w:rsidRDefault="00F56F95" w:rsidP="0028377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المعهد الإسلامي (ثانوية بوشوشة المختلطة حاليا) بالوادي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6F95" w:rsidRPr="00C8758F" w:rsidRDefault="00F56F95" w:rsidP="003779CC">
            <w:pPr>
              <w:bidi/>
              <w:jc w:val="left"/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F56F95" w:rsidTr="00964F0E">
        <w:tc>
          <w:tcPr>
            <w:tcW w:w="675" w:type="dxa"/>
            <w:tcBorders>
              <w:top w:val="single" w:sz="2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جحيش منال</w:t>
            </w:r>
          </w:p>
        </w:tc>
        <w:tc>
          <w:tcPr>
            <w:tcW w:w="5080" w:type="dxa"/>
            <w:tcBorders>
              <w:top w:val="single" w:sz="24" w:space="0" w:color="auto"/>
            </w:tcBorders>
          </w:tcPr>
          <w:p w:rsidR="00F56F95" w:rsidRPr="00C8758F" w:rsidRDefault="00F56F95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مسجد الشيخ عيسى </w:t>
            </w:r>
            <w:r w:rsidRPr="00C8758F"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>القنطرة</w:t>
            </w:r>
          </w:p>
        </w:tc>
        <w:tc>
          <w:tcPr>
            <w:tcW w:w="2268" w:type="dxa"/>
            <w:tcBorders>
              <w:top w:val="single" w:sz="2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مخلوفي </w:t>
            </w:r>
            <w:r w:rsidR="00ED4D36">
              <w:rPr>
                <w:rFonts w:hint="cs"/>
                <w:rtl/>
              </w:rPr>
              <w:t>س</w:t>
            </w:r>
            <w:r w:rsidRPr="00C8758F">
              <w:rPr>
                <w:rFonts w:hint="cs"/>
                <w:rtl/>
              </w:rPr>
              <w:t>مية</w:t>
            </w:r>
          </w:p>
        </w:tc>
      </w:tr>
      <w:tr w:rsidR="00F56F95" w:rsidTr="00900957">
        <w:tc>
          <w:tcPr>
            <w:tcW w:w="675" w:type="dxa"/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زيقوش هاجر</w:t>
            </w:r>
          </w:p>
        </w:tc>
        <w:tc>
          <w:tcPr>
            <w:tcW w:w="5080" w:type="dxa"/>
            <w:shd w:val="clear" w:color="auto" w:fill="FFFFFF" w:themeFill="background1"/>
          </w:tcPr>
          <w:p w:rsidR="00F56F95" w:rsidRPr="00C8758F" w:rsidRDefault="0047524B" w:rsidP="00534D0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منزل الشيخ عيسى بن أحمد بلعيد </w:t>
            </w:r>
            <w:r w:rsidRPr="00C8758F"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</w:t>
            </w:r>
            <w:r w:rsidRPr="00C8758F">
              <w:rPr>
                <w:rFonts w:hint="cs"/>
                <w:rtl/>
              </w:rPr>
              <w:t>القنطرة</w:t>
            </w:r>
          </w:p>
        </w:tc>
        <w:tc>
          <w:tcPr>
            <w:tcW w:w="2268" w:type="dxa"/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  <w:tr w:rsidR="00F56F95" w:rsidTr="00964F0E">
        <w:tc>
          <w:tcPr>
            <w:tcW w:w="675" w:type="dxa"/>
            <w:tcBorders>
              <w:bottom w:val="single" w:sz="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محضية عثمان</w:t>
            </w:r>
          </w:p>
        </w:tc>
        <w:tc>
          <w:tcPr>
            <w:tcW w:w="5080" w:type="dxa"/>
            <w:tcBorders>
              <w:bottom w:val="single" w:sz="4" w:space="0" w:color="auto"/>
            </w:tcBorders>
          </w:tcPr>
          <w:p w:rsidR="00F56F95" w:rsidRPr="00C8758F" w:rsidRDefault="00F56F95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أوغلانة</w:t>
            </w:r>
            <w:r>
              <w:rPr>
                <w:rFonts w:hint="cs"/>
                <w:rtl/>
              </w:rPr>
              <w:t xml:space="preserve"> جامعة (الوادي)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  <w:tr w:rsidR="00F56F95" w:rsidTr="00703C43">
        <w:tc>
          <w:tcPr>
            <w:tcW w:w="675" w:type="dxa"/>
            <w:tcBorders>
              <w:bottom w:val="single" w:sz="4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غالبي فارس</w:t>
            </w:r>
          </w:p>
        </w:tc>
        <w:tc>
          <w:tcPr>
            <w:tcW w:w="5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56F95" w:rsidRPr="00C8758F" w:rsidRDefault="00F56F95" w:rsidP="0076642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إبتدائية أحمد مولاتي في منطقة كوينين بالوادي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  <w:tr w:rsidR="00F56F95" w:rsidTr="00AA107C">
        <w:tc>
          <w:tcPr>
            <w:tcW w:w="675" w:type="dxa"/>
            <w:tcBorders>
              <w:top w:val="single" w:sz="4" w:space="0" w:color="auto"/>
              <w:bottom w:val="single" w:sz="8" w:space="0" w:color="auto"/>
            </w:tcBorders>
          </w:tcPr>
          <w:p w:rsidR="00F56F95" w:rsidRPr="00C8758F" w:rsidRDefault="00F56F95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8" w:space="0" w:color="auto"/>
            </w:tcBorders>
          </w:tcPr>
          <w:p w:rsidR="00F56F95" w:rsidRPr="006B7E30" w:rsidRDefault="00F56F95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ببة أسماء دنيا زاد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56F95" w:rsidRPr="00C8758F" w:rsidRDefault="00766515" w:rsidP="00766515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كنيسة تقرت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</w:tcPr>
          <w:p w:rsidR="00F56F95" w:rsidRPr="00C8758F" w:rsidRDefault="00F56F95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مخلوفي سمية </w:t>
            </w:r>
          </w:p>
        </w:tc>
      </w:tr>
      <w:tr w:rsidR="002F332B" w:rsidTr="0047524B">
        <w:tc>
          <w:tcPr>
            <w:tcW w:w="675" w:type="dxa"/>
            <w:tcBorders>
              <w:top w:val="single" w:sz="8" w:space="0" w:color="auto"/>
              <w:bottom w:val="single" w:sz="24" w:space="0" w:color="auto"/>
            </w:tcBorders>
          </w:tcPr>
          <w:p w:rsidR="002F332B" w:rsidRPr="00C8758F" w:rsidRDefault="002F332B" w:rsidP="00534D0B">
            <w:pPr>
              <w:bidi/>
              <w:jc w:val="center"/>
              <w:rPr>
                <w:rtl/>
              </w:rPr>
            </w:pPr>
            <w:r>
              <w:t>06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24" w:space="0" w:color="auto"/>
            </w:tcBorders>
          </w:tcPr>
          <w:p w:rsidR="002F332B" w:rsidRPr="006B7E30" w:rsidRDefault="002F332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حلاسة صلاح الدين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:rsidR="002F332B" w:rsidRPr="00071F02" w:rsidRDefault="002F332B" w:rsidP="00665577">
            <w:pPr>
              <w:bidi/>
              <w:jc w:val="left"/>
              <w:rPr>
                <w:rtl/>
              </w:rPr>
            </w:pPr>
            <w:r>
              <w:rPr>
                <w:rFonts w:hint="cs"/>
                <w:rtl/>
              </w:rPr>
              <w:t>مدرسة الفلاح العربية بتقرت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4" w:space="0" w:color="auto"/>
            </w:tcBorders>
          </w:tcPr>
          <w:p w:rsidR="002F332B" w:rsidRPr="009B76D9" w:rsidRDefault="002F332B" w:rsidP="003779CC">
            <w:pPr>
              <w:bidi/>
              <w:jc w:val="left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  <w:tr w:rsidR="002F332B" w:rsidTr="00964F0E">
        <w:tc>
          <w:tcPr>
            <w:tcW w:w="675" w:type="dxa"/>
            <w:tcBorders>
              <w:top w:val="single" w:sz="24" w:space="0" w:color="auto"/>
            </w:tcBorders>
          </w:tcPr>
          <w:p w:rsidR="002F332B" w:rsidRPr="00C8758F" w:rsidRDefault="002F332B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lastRenderedPageBreak/>
              <w:t>01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2F332B" w:rsidRPr="006B7E30" w:rsidRDefault="002F332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قرفي محمد</w:t>
            </w:r>
          </w:p>
        </w:tc>
        <w:tc>
          <w:tcPr>
            <w:tcW w:w="5080" w:type="dxa"/>
            <w:tcBorders>
              <w:top w:val="single" w:sz="24" w:space="0" w:color="auto"/>
            </w:tcBorders>
          </w:tcPr>
          <w:p w:rsidR="002F332B" w:rsidRPr="00C8758F" w:rsidRDefault="002F332B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العتيق بالمقرن بالواد</w:t>
            </w:r>
          </w:p>
        </w:tc>
        <w:tc>
          <w:tcPr>
            <w:tcW w:w="2268" w:type="dxa"/>
            <w:tcBorders>
              <w:top w:val="single" w:sz="24" w:space="0" w:color="auto"/>
            </w:tcBorders>
          </w:tcPr>
          <w:p w:rsidR="002F332B" w:rsidRPr="00C8758F" w:rsidRDefault="002F332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2F332B" w:rsidTr="00964F0E">
        <w:tc>
          <w:tcPr>
            <w:tcW w:w="675" w:type="dxa"/>
            <w:tcBorders>
              <w:bottom w:val="single" w:sz="2" w:space="0" w:color="auto"/>
            </w:tcBorders>
          </w:tcPr>
          <w:p w:rsidR="002F332B" w:rsidRPr="00C8758F" w:rsidRDefault="002F332B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:rsidR="002F332B" w:rsidRPr="006B7E30" w:rsidRDefault="002F332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غنبازي ع الحميد</w:t>
            </w:r>
          </w:p>
        </w:tc>
        <w:tc>
          <w:tcPr>
            <w:tcW w:w="5080" w:type="dxa"/>
            <w:tcBorders>
              <w:bottom w:val="single" w:sz="2" w:space="0" w:color="auto"/>
            </w:tcBorders>
          </w:tcPr>
          <w:p w:rsidR="002F332B" w:rsidRPr="00C8758F" w:rsidRDefault="002F332B" w:rsidP="00534D0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مقر جبهة التحرير الوطني (بلدية كوينين) بالوادي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:rsidR="002F332B" w:rsidRPr="00C8758F" w:rsidRDefault="002F332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2F332B" w:rsidTr="00964F0E">
        <w:tc>
          <w:tcPr>
            <w:tcW w:w="675" w:type="dxa"/>
            <w:tcBorders>
              <w:bottom w:val="single" w:sz="2" w:space="0" w:color="auto"/>
            </w:tcBorders>
          </w:tcPr>
          <w:p w:rsidR="002F332B" w:rsidRPr="00C8758F" w:rsidRDefault="002F332B" w:rsidP="0076642B">
            <w:pPr>
              <w:bidi/>
              <w:jc w:val="center"/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:rsidR="002F332B" w:rsidRPr="006B7E30" w:rsidRDefault="002F332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عريف حسين</w:t>
            </w:r>
          </w:p>
        </w:tc>
        <w:tc>
          <w:tcPr>
            <w:tcW w:w="5080" w:type="dxa"/>
            <w:tcBorders>
              <w:bottom w:val="single" w:sz="2" w:space="0" w:color="auto"/>
            </w:tcBorders>
          </w:tcPr>
          <w:p w:rsidR="002F332B" w:rsidRPr="00C8758F" w:rsidRDefault="002F332B" w:rsidP="0076642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مسجد عبد الله المغراوي (الوادي)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:rsidR="002F332B" w:rsidRPr="00C8758F" w:rsidRDefault="002F332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2F332B" w:rsidTr="0047524B">
        <w:tc>
          <w:tcPr>
            <w:tcW w:w="675" w:type="dxa"/>
            <w:tcBorders>
              <w:bottom w:val="single" w:sz="2" w:space="0" w:color="auto"/>
            </w:tcBorders>
          </w:tcPr>
          <w:p w:rsidR="002F332B" w:rsidRPr="00C8758F" w:rsidRDefault="002F332B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FFFFFF" w:themeFill="background1"/>
          </w:tcPr>
          <w:p w:rsidR="002F332B" w:rsidRPr="006B7E30" w:rsidRDefault="002F332B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خميدة صهيب</w:t>
            </w:r>
          </w:p>
        </w:tc>
        <w:tc>
          <w:tcPr>
            <w:tcW w:w="5080" w:type="dxa"/>
            <w:tcBorders>
              <w:bottom w:val="single" w:sz="2" w:space="0" w:color="auto"/>
            </w:tcBorders>
            <w:shd w:val="clear" w:color="auto" w:fill="FFFFFF" w:themeFill="background1"/>
          </w:tcPr>
          <w:p w:rsidR="002F332B" w:rsidRPr="00C8758F" w:rsidRDefault="00900957" w:rsidP="0076642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متحف</w:t>
            </w:r>
            <w:r w:rsidR="002F332B" w:rsidRPr="00C8758F">
              <w:rPr>
                <w:rFonts w:hint="cs"/>
                <w:rtl/>
              </w:rPr>
              <w:t xml:space="preserve"> الوادي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FFFFFF" w:themeFill="background1"/>
          </w:tcPr>
          <w:p w:rsidR="002F332B" w:rsidRPr="00C8758F" w:rsidRDefault="002F332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2F332B" w:rsidTr="00900957">
        <w:tc>
          <w:tcPr>
            <w:tcW w:w="675" w:type="dxa"/>
            <w:tcBorders>
              <w:bottom w:val="single" w:sz="8" w:space="0" w:color="auto"/>
            </w:tcBorders>
          </w:tcPr>
          <w:p w:rsidR="002F332B" w:rsidRPr="00C8758F" w:rsidRDefault="002F332B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2F332B" w:rsidRPr="006B7E30" w:rsidRDefault="002F332B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احثريب ع الكريم</w:t>
            </w:r>
          </w:p>
        </w:tc>
        <w:tc>
          <w:tcPr>
            <w:tcW w:w="5080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2F332B" w:rsidRPr="00C8758F" w:rsidRDefault="002F332B" w:rsidP="00900957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الصحن الغربي بالواد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2F332B" w:rsidRPr="00C8758F" w:rsidRDefault="002F332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47524B" w:rsidTr="00900957">
        <w:tc>
          <w:tcPr>
            <w:tcW w:w="675" w:type="dxa"/>
            <w:tcBorders>
              <w:top w:val="single" w:sz="8" w:space="0" w:color="auto"/>
              <w:bottom w:val="single" w:sz="18" w:space="0" w:color="auto"/>
            </w:tcBorders>
          </w:tcPr>
          <w:p w:rsidR="0047524B" w:rsidRPr="00C8758F" w:rsidRDefault="0047524B" w:rsidP="0076642B">
            <w:pPr>
              <w:bidi/>
              <w:jc w:val="center"/>
              <w:rPr>
                <w:rtl/>
              </w:rPr>
            </w:pPr>
            <w:r>
              <w:t>06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8" w:space="0" w:color="auto"/>
            </w:tcBorders>
            <w:shd w:val="clear" w:color="auto" w:fill="FFFFFF" w:themeFill="background1"/>
          </w:tcPr>
          <w:p w:rsidR="0047524B" w:rsidRPr="006B7E30" w:rsidRDefault="0047524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هنداوي خالد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18" w:space="0" w:color="auto"/>
            </w:tcBorders>
            <w:shd w:val="clear" w:color="auto" w:fill="FFFFFF" w:themeFill="background1"/>
          </w:tcPr>
          <w:p w:rsidR="0047524B" w:rsidRPr="00C8758F" w:rsidRDefault="00900957" w:rsidP="00DC650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منزل عائلي بغوفي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18" w:space="0" w:color="auto"/>
            </w:tcBorders>
            <w:shd w:val="clear" w:color="auto" w:fill="FFFFFF" w:themeFill="background1"/>
          </w:tcPr>
          <w:p w:rsidR="0047524B" w:rsidRPr="00C8758F" w:rsidRDefault="0047524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47524B" w:rsidTr="00964F0E">
        <w:tc>
          <w:tcPr>
            <w:tcW w:w="675" w:type="dxa"/>
            <w:tcBorders>
              <w:top w:val="single" w:sz="18" w:space="0" w:color="auto"/>
            </w:tcBorders>
          </w:tcPr>
          <w:p w:rsidR="0047524B" w:rsidRPr="00C8758F" w:rsidRDefault="0047524B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18" w:space="0" w:color="auto"/>
            </w:tcBorders>
          </w:tcPr>
          <w:p w:rsidR="0047524B" w:rsidRPr="006B7E30" w:rsidRDefault="0047524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فورو فاطمة الزهرة</w:t>
            </w:r>
          </w:p>
        </w:tc>
        <w:tc>
          <w:tcPr>
            <w:tcW w:w="5080" w:type="dxa"/>
            <w:tcBorders>
              <w:top w:val="single" w:sz="18" w:space="0" w:color="auto"/>
            </w:tcBorders>
          </w:tcPr>
          <w:p w:rsidR="0047524B" w:rsidRPr="00C8758F" w:rsidRDefault="0047524B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سيدي أحمد عمار بقمار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47524B" w:rsidRPr="00C8758F" w:rsidRDefault="0047524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47524B" w:rsidTr="00964F0E">
        <w:trPr>
          <w:trHeight w:val="272"/>
        </w:trPr>
        <w:tc>
          <w:tcPr>
            <w:tcW w:w="675" w:type="dxa"/>
            <w:tcBorders>
              <w:bottom w:val="single" w:sz="8" w:space="0" w:color="auto"/>
            </w:tcBorders>
          </w:tcPr>
          <w:p w:rsidR="0047524B" w:rsidRPr="00C8758F" w:rsidRDefault="0047524B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  <w:tcBorders>
              <w:bottom w:val="single" w:sz="8" w:space="0" w:color="auto"/>
            </w:tcBorders>
          </w:tcPr>
          <w:p w:rsidR="0047524B" w:rsidRPr="006B7E30" w:rsidRDefault="0047524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قدور سعاد</w:t>
            </w:r>
          </w:p>
        </w:tc>
        <w:tc>
          <w:tcPr>
            <w:tcW w:w="5080" w:type="dxa"/>
            <w:tcBorders>
              <w:bottom w:val="single" w:sz="8" w:space="0" w:color="auto"/>
            </w:tcBorders>
          </w:tcPr>
          <w:p w:rsidR="0047524B" w:rsidRPr="00C8758F" w:rsidRDefault="0047524B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المسجد الاخضر بالمغير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47524B" w:rsidRPr="00C8758F" w:rsidRDefault="0047524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47524B" w:rsidTr="00964F0E">
        <w:trPr>
          <w:trHeight w:val="72"/>
        </w:trPr>
        <w:tc>
          <w:tcPr>
            <w:tcW w:w="675" w:type="dxa"/>
            <w:tcBorders>
              <w:top w:val="single" w:sz="8" w:space="0" w:color="auto"/>
              <w:bottom w:val="single" w:sz="8" w:space="0" w:color="auto"/>
            </w:tcBorders>
          </w:tcPr>
          <w:p w:rsidR="0047524B" w:rsidRPr="00C8758F" w:rsidRDefault="0047524B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47524B" w:rsidRPr="006B7E30" w:rsidRDefault="0047524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بالخير عفاف</w:t>
            </w:r>
          </w:p>
        </w:tc>
        <w:tc>
          <w:tcPr>
            <w:tcW w:w="5080" w:type="dxa"/>
            <w:tcBorders>
              <w:top w:val="single" w:sz="8" w:space="0" w:color="auto"/>
            </w:tcBorders>
          </w:tcPr>
          <w:p w:rsidR="0047524B" w:rsidRPr="00C8758F" w:rsidRDefault="0047524B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باعيسى -تماسين-</w:t>
            </w: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47524B" w:rsidRPr="00C8758F" w:rsidRDefault="0047524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47524B" w:rsidTr="00964F0E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6B7E30" w:rsidRDefault="0047524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ضيف سيف الإسلام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أمية باهي بالوادي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47524B" w:rsidTr="00964F0E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534D0B">
            <w:pPr>
              <w:bidi/>
              <w:jc w:val="center"/>
              <w:rPr>
                <w:rtl/>
              </w:rPr>
            </w:pPr>
            <w:r>
              <w:t>05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6B7E30" w:rsidRDefault="0047524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عشيري الصادق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6135D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منزل المهندس المعماري فريزي بالوادي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47524B" w:rsidTr="00964F0E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534D0B">
            <w:pPr>
              <w:bidi/>
              <w:jc w:val="center"/>
              <w:rPr>
                <w:rtl/>
              </w:rPr>
            </w:pPr>
            <w:r>
              <w:t>06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6B7E30" w:rsidRDefault="0047524B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 xml:space="preserve">دبيلي عادل 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6135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جامع مالك بن أنس (جامع كرام)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</w:tcPr>
          <w:p w:rsidR="0047524B" w:rsidRPr="00C8758F" w:rsidRDefault="0047524B" w:rsidP="003779CC">
            <w:pPr>
              <w:bidi/>
              <w:jc w:val="left"/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557B03" w:rsidTr="00964F0E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8" w:space="0" w:color="auto"/>
            </w:tcBorders>
          </w:tcPr>
          <w:p w:rsidR="00557B03" w:rsidRDefault="00557B03" w:rsidP="00534D0B">
            <w:pPr>
              <w:bidi/>
              <w:jc w:val="center"/>
            </w:pPr>
            <w:r>
              <w:rPr>
                <w:rFonts w:hint="cs"/>
                <w:rtl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8" w:space="0" w:color="auto"/>
            </w:tcBorders>
          </w:tcPr>
          <w:p w:rsidR="00557B03" w:rsidRPr="006B7E30" w:rsidRDefault="00557B03" w:rsidP="00782494">
            <w:pPr>
              <w:bidi/>
              <w:jc w:val="left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الشيباعي عمار صالح محمد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8" w:space="0" w:color="auto"/>
            </w:tcBorders>
          </w:tcPr>
          <w:p w:rsidR="00557B03" w:rsidRPr="00C8758F" w:rsidRDefault="008C7215" w:rsidP="008C7215">
            <w:pPr>
              <w:bidi/>
            </w:pPr>
            <w:r>
              <w:rPr>
                <w:rFonts w:hint="cs"/>
                <w:rtl/>
              </w:rPr>
              <w:t>المدرسة الإبتدائية (سماتي) بأولاد جلال</w:t>
            </w:r>
            <w:r w:rsidR="00557B03">
              <w:rPr>
                <w:rFonts w:hint="cs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</w:tcPr>
          <w:p w:rsidR="00557B03" w:rsidRPr="00C8758F" w:rsidRDefault="00557B03" w:rsidP="00782494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557B03" w:rsidTr="00F56F95">
        <w:tc>
          <w:tcPr>
            <w:tcW w:w="675" w:type="dxa"/>
            <w:tcBorders>
              <w:top w:val="single" w:sz="24" w:space="0" w:color="auto"/>
            </w:tcBorders>
          </w:tcPr>
          <w:p w:rsidR="00557B03" w:rsidRPr="00C8758F" w:rsidRDefault="00557B03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بن خلف الله راضية</w:t>
            </w:r>
          </w:p>
        </w:tc>
        <w:tc>
          <w:tcPr>
            <w:tcW w:w="5080" w:type="dxa"/>
            <w:tcBorders>
              <w:top w:val="single" w:sz="24" w:space="0" w:color="auto"/>
            </w:tcBorders>
            <w:shd w:val="clear" w:color="auto" w:fill="FFFFFF" w:themeFill="background1"/>
          </w:tcPr>
          <w:p w:rsidR="00557B03" w:rsidRPr="00C8758F" w:rsidRDefault="00557B03" w:rsidP="00C762DE">
            <w:pPr>
              <w:bidi/>
              <w:jc w:val="right"/>
            </w:pPr>
            <w:r>
              <w:t>M</w:t>
            </w:r>
            <w:r w:rsidRPr="00C8758F">
              <w:t xml:space="preserve">aison </w:t>
            </w:r>
            <w:r>
              <w:t xml:space="preserve">Aloui – </w:t>
            </w:r>
            <w:r w:rsidRPr="00C8758F">
              <w:t>Biskra</w:t>
            </w:r>
          </w:p>
        </w:tc>
        <w:tc>
          <w:tcPr>
            <w:tcW w:w="2268" w:type="dxa"/>
            <w:tcBorders>
              <w:top w:val="single" w:sz="2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بلكحل عزالدين</w:t>
            </w:r>
          </w:p>
        </w:tc>
      </w:tr>
      <w:tr w:rsidR="00557B03" w:rsidTr="00964F0E">
        <w:trPr>
          <w:trHeight w:val="256"/>
        </w:trPr>
        <w:tc>
          <w:tcPr>
            <w:tcW w:w="675" w:type="dxa"/>
            <w:tcBorders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الهادي فيصل</w:t>
            </w:r>
          </w:p>
        </w:tc>
        <w:tc>
          <w:tcPr>
            <w:tcW w:w="5080" w:type="dxa"/>
            <w:tcBorders>
              <w:bottom w:val="single" w:sz="4" w:space="0" w:color="auto"/>
            </w:tcBorders>
          </w:tcPr>
          <w:p w:rsidR="00557B03" w:rsidRPr="00C8758F" w:rsidRDefault="00557B03" w:rsidP="004C2E76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المدرسة الإبتدائية </w:t>
            </w:r>
            <w:r>
              <w:rPr>
                <w:rFonts w:hint="cs"/>
                <w:rtl/>
              </w:rPr>
              <w:t xml:space="preserve">حويلي بلعباسي بسيدي خالد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بسكرة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بلكحل عزالدين</w:t>
            </w:r>
          </w:p>
        </w:tc>
      </w:tr>
      <w:tr w:rsidR="00557B03" w:rsidTr="00964F0E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باتيش وهيبة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jc w:val="right"/>
            </w:pPr>
            <w:r>
              <w:t>La daira  Ain touta</w:t>
            </w:r>
            <w:r>
              <w:rPr>
                <w:lang w:bidi="ar-DZ"/>
              </w:rPr>
              <w:t xml:space="preserve"> (BATNA)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 xml:space="preserve">بلكحل عز الدين </w:t>
            </w:r>
          </w:p>
        </w:tc>
      </w:tr>
      <w:tr w:rsidR="00557B03" w:rsidTr="00964F0E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t>04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مسعودي هيبة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jc w:val="right"/>
            </w:pPr>
            <w:r w:rsidRPr="00C8758F">
              <w:t>Les demeures coloniales à Sidi-Okba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بلكحل عز الدين</w:t>
            </w:r>
          </w:p>
        </w:tc>
      </w:tr>
      <w:tr w:rsidR="00557B03" w:rsidTr="0047524B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</w:pPr>
            <w:r w:rsidRPr="00C8758F"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لعبادي محمد صلاح الدين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7B03" w:rsidRPr="00C8758F" w:rsidRDefault="00557B03" w:rsidP="0076642B">
            <w:pPr>
              <w:bidi/>
              <w:jc w:val="lowKashida"/>
              <w:rPr>
                <w:rtl/>
                <w:lang w:bidi="ar-DZ"/>
              </w:rPr>
            </w:pPr>
            <w:r>
              <w:t>Salle de prière Zaouïa El Hamel - Bousaâda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بلكحل عزالدين</w:t>
            </w:r>
          </w:p>
        </w:tc>
      </w:tr>
      <w:tr w:rsidR="00557B03" w:rsidTr="00964F0E">
        <w:trPr>
          <w:trHeight w:val="103"/>
        </w:trPr>
        <w:tc>
          <w:tcPr>
            <w:tcW w:w="675" w:type="dxa"/>
            <w:tcBorders>
              <w:top w:val="single" w:sz="18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صولي سارة</w:t>
            </w:r>
          </w:p>
        </w:tc>
        <w:tc>
          <w:tcPr>
            <w:tcW w:w="5080" w:type="dxa"/>
            <w:tcBorders>
              <w:top w:val="single" w:sz="18" w:space="0" w:color="auto"/>
              <w:bottom w:val="single" w:sz="4" w:space="0" w:color="auto"/>
            </w:tcBorders>
          </w:tcPr>
          <w:p w:rsidR="00557B03" w:rsidRPr="00C8758F" w:rsidRDefault="00557B03" w:rsidP="00900957">
            <w:pPr>
              <w:bidi/>
              <w:jc w:val="right"/>
              <w:rPr>
                <w:rtl/>
                <w:lang w:bidi="ar-DZ"/>
              </w:rPr>
            </w:pPr>
            <w:r>
              <w:rPr>
                <w:lang w:bidi="ar-DZ"/>
              </w:rPr>
              <w:t>La villa « René Deviq » à Touggourt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</w:tr>
      <w:tr w:rsidR="00557B03" w:rsidTr="0047524B">
        <w:trPr>
          <w:trHeight w:val="53"/>
        </w:trPr>
        <w:tc>
          <w:tcPr>
            <w:tcW w:w="675" w:type="dxa"/>
            <w:tcBorders>
              <w:top w:val="single" w:sz="4" w:space="0" w:color="auto"/>
              <w:bottom w:val="single" w:sz="2" w:space="0" w:color="auto"/>
            </w:tcBorders>
          </w:tcPr>
          <w:p w:rsidR="00557B03" w:rsidRPr="00C8758F" w:rsidRDefault="00557B03" w:rsidP="00534D0B">
            <w:pPr>
              <w:bidi/>
              <w:jc w:val="center"/>
              <w:rPr>
                <w:rtl/>
              </w:rPr>
            </w:pPr>
            <w:r w:rsidRPr="00C8758F">
              <w:t>02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 xml:space="preserve">بعجي ميمونة 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557B03" w:rsidRPr="00C8758F" w:rsidRDefault="00557B03" w:rsidP="00534D0B">
            <w:pPr>
              <w:bidi/>
              <w:rPr>
                <w:lang w:bidi="ar-DZ"/>
              </w:rPr>
            </w:pPr>
            <w:r>
              <w:rPr>
                <w:rFonts w:hint="cs"/>
                <w:rtl/>
              </w:rPr>
              <w:t>مقر مبنى بلدية أولاد جلال</w:t>
            </w:r>
            <w:r>
              <w:rPr>
                <w:rFonts w:hint="cs"/>
                <w:rtl/>
                <w:lang w:bidi="ar-DZ"/>
              </w:rPr>
              <w:t xml:space="preserve"> (بسكرة)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</w:tr>
      <w:tr w:rsidR="00557B03" w:rsidTr="0047524B">
        <w:trPr>
          <w:trHeight w:val="135"/>
        </w:trPr>
        <w:tc>
          <w:tcPr>
            <w:tcW w:w="675" w:type="dxa"/>
            <w:tcBorders>
              <w:top w:val="single" w:sz="4" w:space="0" w:color="auto"/>
              <w:bottom w:val="single" w:sz="2" w:space="0" w:color="auto"/>
            </w:tcBorders>
          </w:tcPr>
          <w:p w:rsidR="00557B03" w:rsidRPr="00C8758F" w:rsidRDefault="00557B03" w:rsidP="00534D0B">
            <w:pPr>
              <w:bidi/>
              <w:jc w:val="center"/>
            </w:pPr>
            <w:r w:rsidRPr="00C8758F">
              <w:t>03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 xml:space="preserve">مرابط خلود 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557B03" w:rsidRPr="0047524B" w:rsidRDefault="00557B03" w:rsidP="0047524B">
            <w:pPr>
              <w:bidi/>
              <w:jc w:val="right"/>
              <w:rPr>
                <w:lang w:val="en-US"/>
              </w:rPr>
            </w:pPr>
            <w:r w:rsidRPr="0047524B">
              <w:rPr>
                <w:lang w:val="en-US"/>
              </w:rPr>
              <w:t xml:space="preserve">Hopital ben bouzid mohamed </w:t>
            </w:r>
            <w:r>
              <w:rPr>
                <w:lang w:val="en-US"/>
              </w:rPr>
              <w:t>– O</w:t>
            </w:r>
            <w:r w:rsidRPr="0047524B">
              <w:rPr>
                <w:lang w:val="en-US"/>
              </w:rPr>
              <w:t xml:space="preserve">uled </w:t>
            </w:r>
            <w:r>
              <w:rPr>
                <w:lang w:val="en-US"/>
              </w:rPr>
              <w:t>D</w:t>
            </w:r>
            <w:r w:rsidRPr="0047524B">
              <w:rPr>
                <w:lang w:val="en-US"/>
              </w:rPr>
              <w:t>jelal (Biskra)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</w:tr>
      <w:tr w:rsidR="00557B03" w:rsidTr="00964F0E">
        <w:tc>
          <w:tcPr>
            <w:tcW w:w="675" w:type="dxa"/>
            <w:tcBorders>
              <w:top w:val="single" w:sz="24" w:space="0" w:color="auto"/>
              <w:bottom w:val="single" w:sz="8" w:space="0" w:color="auto"/>
            </w:tcBorders>
          </w:tcPr>
          <w:p w:rsidR="00557B03" w:rsidRPr="00C8758F" w:rsidRDefault="00557B03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  <w:bottom w:val="single" w:sz="8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أبو بكر نجيب</w:t>
            </w:r>
          </w:p>
        </w:tc>
        <w:tc>
          <w:tcPr>
            <w:tcW w:w="5080" w:type="dxa"/>
            <w:tcBorders>
              <w:top w:val="single" w:sz="24" w:space="0" w:color="auto"/>
              <w:bottom w:val="single" w:sz="8" w:space="0" w:color="auto"/>
            </w:tcBorders>
          </w:tcPr>
          <w:p w:rsidR="00557B03" w:rsidRPr="00C8758F" w:rsidRDefault="00557B03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الجزء القديم من المسجد الكبير القرارة </w:t>
            </w:r>
            <w:r w:rsidRPr="00C8758F"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>غرداية-</w:t>
            </w:r>
          </w:p>
        </w:tc>
        <w:tc>
          <w:tcPr>
            <w:tcW w:w="2268" w:type="dxa"/>
            <w:tcBorders>
              <w:top w:val="single" w:sz="24" w:space="0" w:color="auto"/>
              <w:bottom w:val="single" w:sz="8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سخري عادل</w:t>
            </w:r>
          </w:p>
        </w:tc>
      </w:tr>
      <w:tr w:rsidR="00557B03" w:rsidTr="00964F0E">
        <w:trPr>
          <w:trHeight w:val="230"/>
        </w:trPr>
        <w:tc>
          <w:tcPr>
            <w:tcW w:w="675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02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جفال وفاء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4C2E76">
            <w:pPr>
              <w:bidi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منزل بن حسين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C8758F">
              <w:rPr>
                <w:rFonts w:hint="cs"/>
                <w:rtl/>
                <w:lang w:bidi="ar-DZ"/>
              </w:rPr>
              <w:t>القنطرة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</w:tr>
      <w:tr w:rsidR="00557B03" w:rsidTr="00964F0E">
        <w:trPr>
          <w:trHeight w:val="230"/>
        </w:trPr>
        <w:tc>
          <w:tcPr>
            <w:tcW w:w="675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t>03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زغدودي أحمد هشام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4C2E76">
            <w:pPr>
              <w:bidi/>
              <w:jc w:val="right"/>
              <w:rPr>
                <w:lang w:bidi="ar-DZ"/>
              </w:rPr>
            </w:pPr>
            <w:r>
              <w:rPr>
                <w:lang w:bidi="ar-DZ"/>
              </w:rPr>
              <w:t>Eglise Marc Mahon Ain Touta (BATNA)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</w:tr>
      <w:tr w:rsidR="00557B03" w:rsidTr="004712A1">
        <w:trPr>
          <w:trHeight w:val="230"/>
        </w:trPr>
        <w:tc>
          <w:tcPr>
            <w:tcW w:w="675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بالمسعود زهير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 w:themeFill="background1"/>
          </w:tcPr>
          <w:p w:rsidR="00557B03" w:rsidRPr="00C8758F" w:rsidRDefault="00557B03" w:rsidP="004712A1">
            <w:r>
              <w:t>Café – les combattants – (Oued)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</w:tr>
      <w:tr w:rsidR="00557B03" w:rsidTr="004712A1">
        <w:trPr>
          <w:trHeight w:val="230"/>
        </w:trPr>
        <w:tc>
          <w:tcPr>
            <w:tcW w:w="675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فركوس حمزة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 w:themeFill="background1"/>
          </w:tcPr>
          <w:p w:rsidR="00557B03" w:rsidRDefault="00557B03" w:rsidP="0076642B">
            <w:pPr>
              <w:bidi/>
              <w:rPr>
                <w:rtl/>
              </w:rPr>
            </w:pPr>
            <w:r w:rsidRPr="000F45F2">
              <w:rPr>
                <w:rFonts w:hint="cs"/>
                <w:rtl/>
              </w:rPr>
              <w:t xml:space="preserve">زاوية سيدي إبراهيم </w:t>
            </w:r>
            <w:r w:rsidRPr="000F45F2">
              <w:rPr>
                <w:rtl/>
              </w:rPr>
              <w:t>–</w:t>
            </w:r>
            <w:r w:rsidRPr="000F45F2">
              <w:rPr>
                <w:rFonts w:hint="cs"/>
                <w:rtl/>
              </w:rPr>
              <w:t xml:space="preserve"> (بسكرة)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</w:tr>
      <w:tr w:rsidR="00557B03" w:rsidTr="00964F0E">
        <w:tc>
          <w:tcPr>
            <w:tcW w:w="675" w:type="dxa"/>
            <w:tcBorders>
              <w:top w:val="single" w:sz="24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24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مسعودي هاجر</w:t>
            </w:r>
          </w:p>
        </w:tc>
        <w:tc>
          <w:tcPr>
            <w:tcW w:w="5080" w:type="dxa"/>
            <w:tcBorders>
              <w:top w:val="single" w:sz="24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سيدي يحي القرطبي (جامعة)</w:t>
            </w:r>
          </w:p>
        </w:tc>
        <w:tc>
          <w:tcPr>
            <w:tcW w:w="2268" w:type="dxa"/>
            <w:tcBorders>
              <w:top w:val="single" w:sz="24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557B03" w:rsidTr="00964F0E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jc w:val="center"/>
              <w:rPr>
                <w:rtl/>
                <w:lang w:bidi="ar-DZ"/>
              </w:rPr>
            </w:pPr>
            <w:r w:rsidRPr="00C8758F">
              <w:t>02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 xml:space="preserve">زقعيط أمين 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الزاوية سيدي محمد السايح بلدة عمر</w:t>
            </w:r>
            <w: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- تقرت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557B03" w:rsidTr="004712A1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  <w:lang w:bidi="ar-DZ"/>
              </w:rPr>
            </w:pPr>
            <w:r w:rsidRPr="00C8758F">
              <w:t>03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حبشي طارق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7B03" w:rsidRPr="00C8758F" w:rsidRDefault="00557B03" w:rsidP="00534D0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مدرسة محمد بودونات (عين زعطوط)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557B03" w:rsidTr="004712A1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عدوان زينب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7B03" w:rsidRPr="00C8758F" w:rsidRDefault="00557B03" w:rsidP="004712A1">
            <w:pPr>
              <w:bidi/>
            </w:pPr>
            <w:r>
              <w:rPr>
                <w:rFonts w:hint="cs"/>
                <w:rtl/>
              </w:rPr>
              <w:t xml:space="preserve">محطة القطار بلوطاية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ناصري منال </w:t>
            </w:r>
          </w:p>
        </w:tc>
      </w:tr>
      <w:tr w:rsidR="00557B03" w:rsidTr="0090095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طراد نضيرة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7B03" w:rsidRPr="00C8758F" w:rsidRDefault="00557B03" w:rsidP="00900957">
            <w:pPr>
              <w:bidi/>
            </w:pPr>
            <w:r>
              <w:rPr>
                <w:rFonts w:hint="cs"/>
                <w:rtl/>
              </w:rPr>
              <w:t xml:space="preserve">منزل عائلة دخية بسيدي عقبة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ناصري منال </w:t>
            </w:r>
          </w:p>
        </w:tc>
      </w:tr>
      <w:tr w:rsidR="00557B03" w:rsidTr="00900957">
        <w:tc>
          <w:tcPr>
            <w:tcW w:w="675" w:type="dxa"/>
            <w:tcBorders>
              <w:top w:val="single" w:sz="4" w:space="0" w:color="auto"/>
              <w:bottom w:val="single" w:sz="24" w:space="0" w:color="auto"/>
            </w:tcBorders>
          </w:tcPr>
          <w:p w:rsidR="00557B03" w:rsidRPr="00C8758F" w:rsidRDefault="00557B03" w:rsidP="00534D0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بوعزيزي محمد أيوب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:rsidR="00557B03" w:rsidRPr="00C8758F" w:rsidRDefault="00557B03" w:rsidP="00665577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الزاوية الناصرية + المقبرة بخنقة سيدي ناجي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:rsidR="00557B03" w:rsidRPr="00C8758F" w:rsidRDefault="00557B03" w:rsidP="003779CC">
            <w:pPr>
              <w:bidi/>
              <w:jc w:val="left"/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557B03" w:rsidTr="00964F0E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534D0B">
            <w:pPr>
              <w:bidi/>
              <w:jc w:val="center"/>
            </w:pPr>
            <w:r w:rsidRPr="00C8758F">
              <w:rPr>
                <w:rFonts w:hint="cs"/>
                <w:rtl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ترشة عبد الزراق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76642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ابراهيم الخليل بعمرة حاسي خليفة بالوادي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57B03" w:rsidTr="00964F0E">
        <w:tc>
          <w:tcPr>
            <w:tcW w:w="675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t>02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ذويب صدام حسين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C8758F" w:rsidRDefault="00557B03" w:rsidP="00534D0B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بلدية الطريفاوي (الواد)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57B03" w:rsidTr="004712A1">
        <w:tc>
          <w:tcPr>
            <w:tcW w:w="675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  <w:lang w:bidi="ar-DZ"/>
              </w:rPr>
            </w:pPr>
            <w:r w:rsidRPr="00C8758F">
              <w:t>03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العروسي خليل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</w:tcPr>
          <w:p w:rsidR="00557B03" w:rsidRPr="00C8758F" w:rsidRDefault="00557B03" w:rsidP="00E21879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المسجد العتيق سيدي مسعود </w:t>
            </w:r>
            <w:r w:rsidRPr="00C8758F"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 xml:space="preserve"> ولاية الوادي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57B03" w:rsidTr="004712A1">
        <w:tc>
          <w:tcPr>
            <w:tcW w:w="675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04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لعايب جلال الدين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</w:tcPr>
          <w:p w:rsidR="00557B03" w:rsidRPr="00C8758F" w:rsidRDefault="00557B03" w:rsidP="009D755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مجموعة منازل بمشونش (03 منازل) 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57B03" w:rsidTr="00041274">
        <w:tc>
          <w:tcPr>
            <w:tcW w:w="675" w:type="dxa"/>
            <w:tcBorders>
              <w:top w:val="single" w:sz="8" w:space="0" w:color="auto"/>
              <w:bottom w:val="single" w:sz="24" w:space="0" w:color="auto"/>
            </w:tcBorders>
          </w:tcPr>
          <w:p w:rsidR="00557B03" w:rsidRPr="00C8758F" w:rsidRDefault="00557B03" w:rsidP="0076642B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05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:rsidR="00557B03" w:rsidRPr="006B7E30" w:rsidRDefault="00557B03" w:rsidP="003779CC">
            <w:pPr>
              <w:bidi/>
              <w:jc w:val="left"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بن تومي ياسين</w:t>
            </w:r>
          </w:p>
        </w:tc>
        <w:tc>
          <w:tcPr>
            <w:tcW w:w="5080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:rsidR="00557B03" w:rsidRPr="00C8758F" w:rsidRDefault="00557B03" w:rsidP="00900957">
            <w:pPr>
              <w:bidi/>
              <w:jc w:val="right"/>
            </w:pPr>
            <w:r w:rsidRPr="00C8758F">
              <w:t xml:space="preserve">Institut Technique de Développement de l’Agronomie Saharienne </w:t>
            </w:r>
            <w:r>
              <w:t xml:space="preserve">et les maisons </w:t>
            </w:r>
            <w:r w:rsidRPr="00C8758F">
              <w:t>– Ain Ben Nouai-Biskra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:rsidR="00557B03" w:rsidRPr="00C8758F" w:rsidRDefault="00557B03" w:rsidP="003779CC">
            <w:pPr>
              <w:bidi/>
              <w:jc w:val="left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</w:tbl>
    <w:p w:rsidR="00C2233D" w:rsidRDefault="00964F0E" w:rsidP="00182B08">
      <w:pPr>
        <w:bidi/>
        <w:rPr>
          <w:rFonts w:asciiTheme="majorBidi" w:hAnsiTheme="majorBidi" w:cstheme="majorBidi"/>
          <w:rtl/>
        </w:rPr>
      </w:pPr>
      <w:r>
        <w:rPr>
          <w:rFonts w:hint="cs"/>
          <w:rtl/>
        </w:rPr>
        <w:t xml:space="preserve">                             </w:t>
      </w:r>
      <w:r w:rsidRPr="004A7F2A">
        <w:rPr>
          <w:rFonts w:hint="cs"/>
          <w:b/>
          <w:bCs/>
          <w:sz w:val="32"/>
          <w:szCs w:val="32"/>
          <w:rtl/>
        </w:rPr>
        <w:t xml:space="preserve"> </w:t>
      </w:r>
      <w:r w:rsidR="00182B08">
        <w:rPr>
          <w:rFonts w:hint="cs"/>
          <w:b/>
          <w:bCs/>
          <w:sz w:val="32"/>
          <w:szCs w:val="32"/>
          <w:rtl/>
        </w:rPr>
        <w:t xml:space="preserve">  </w:t>
      </w:r>
      <w:r>
        <w:rPr>
          <w:rFonts w:hint="cs"/>
          <w:rtl/>
        </w:rPr>
        <w:t xml:space="preserve">                                                                         </w:t>
      </w:r>
      <w:r w:rsidR="00B818AF">
        <w:rPr>
          <w:rFonts w:hint="cs"/>
          <w:rtl/>
        </w:rPr>
        <w:t xml:space="preserve">                      </w:t>
      </w:r>
      <w:r>
        <w:rPr>
          <w:rFonts w:hint="cs"/>
          <w:rtl/>
        </w:rPr>
        <w:t xml:space="preserve">           </w:t>
      </w:r>
      <w:r w:rsidRPr="00964F0E">
        <w:rPr>
          <w:rFonts w:hint="cs"/>
          <w:b/>
          <w:bCs/>
          <w:sz w:val="32"/>
          <w:szCs w:val="32"/>
          <w:rtl/>
        </w:rPr>
        <w:t xml:space="preserve"> </w:t>
      </w:r>
      <w:r w:rsidR="003779CC">
        <w:rPr>
          <w:rFonts w:hint="cs"/>
          <w:b/>
          <w:bCs/>
          <w:sz w:val="32"/>
          <w:szCs w:val="32"/>
          <w:rtl/>
        </w:rPr>
        <w:t>رئيس القسم</w:t>
      </w:r>
    </w:p>
    <w:sectPr w:rsidR="00C2233D" w:rsidSect="00D1022B">
      <w:headerReference w:type="default" r:id="rId8"/>
      <w:footerReference w:type="default" r:id="rId9"/>
      <w:pgSz w:w="11906" w:h="16838" w:code="9"/>
      <w:pgMar w:top="720" w:right="720" w:bottom="567" w:left="720" w:header="714" w:footer="187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FDB" w:rsidRDefault="00174FDB" w:rsidP="0009198E">
      <w:r>
        <w:separator/>
      </w:r>
    </w:p>
  </w:endnote>
  <w:endnote w:type="continuationSeparator" w:id="1">
    <w:p w:rsidR="00174FDB" w:rsidRDefault="00174FDB" w:rsidP="00091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554" w:rsidRDefault="00A54CD7" w:rsidP="0029507D">
    <w:pPr>
      <w:pStyle w:val="Pieddepage"/>
      <w:rPr>
        <w:rtl/>
      </w:rPr>
    </w:pPr>
    <w:r>
      <w:pict>
        <v:rect id="_x0000_i1026" style="width:0;height:1.5pt" o:hralign="center" o:hrstd="t" o:hr="t" fillcolor="#aca899" stroked="f"/>
      </w:pict>
    </w:r>
  </w:p>
  <w:p w:rsidR="00813554" w:rsidRDefault="00A54CD7" w:rsidP="00D1022B">
    <w:pPr>
      <w:pStyle w:val="Pieddepag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left:0;text-align:left;margin-left:259.1pt;margin-top:5.3pt;width:268.2pt;height:76.25pt;z-index:251658752;visibility:visible;mso-wrap-edited:f;mso-wrap-distance-left:2.88pt;mso-wrap-distance-top:2.88pt;mso-wrap-distance-right:2.88pt;mso-wrap-distance-bottom:2.88pt;mso-position-horizontal-relative:margin" stroked="f" strokeweight="0" insetpen="t" o:cliptowrap="t">
          <v:shadow color="#ccc"/>
          <o:lock v:ext="edit" shapetype="t"/>
          <v:textbox style="mso-next-textbox:#_x0000_s2079;mso-column-margin:5.7pt" inset="2.85pt,2.85pt,2.85pt,2.85pt">
            <w:txbxContent>
              <w:p w:rsidR="00813554" w:rsidRDefault="00813554" w:rsidP="0029507D">
                <w:pPr>
                  <w:widowControl w:val="0"/>
                  <w:bidi/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</w:pPr>
              </w:p>
              <w:p w:rsidR="00813554" w:rsidRDefault="00813554" w:rsidP="00D1022B">
                <w:pPr>
                  <w:widowControl w:val="0"/>
                  <w:bidi/>
                  <w:rPr>
                    <w:b/>
                    <w:bCs/>
                    <w:sz w:val="16"/>
                    <w:szCs w:val="16"/>
                    <w:u w:val="single"/>
                    <w:lang w:bidi="ar-DZ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813554" w:rsidRPr="00334184" w:rsidRDefault="00813554" w:rsidP="0029507D">
                <w:pPr>
                  <w:pStyle w:val="msoaddress"/>
                  <w:widowControl w:val="0"/>
                  <w:bidi/>
                  <w:rPr>
                    <w:rFonts w:ascii="Times New Roman" w:hAnsi="Times New Roman"/>
                    <w:b/>
                    <w:bCs/>
                    <w:sz w:val="16"/>
                    <w:szCs w:val="16"/>
                    <w:lang w:bidi="ar-DZ"/>
                  </w:rPr>
                </w:pPr>
                <w:r w:rsidRPr="00334184">
                  <w:rPr>
                    <w:rFonts w:ascii="Times New Roman" w:hAnsi="Times New Roman"/>
                    <w:b/>
                    <w:bCs/>
                    <w:sz w:val="16"/>
                    <w:szCs w:val="16"/>
                    <w:rtl/>
                    <w:lang w:bidi="ar-DZ"/>
                  </w:rPr>
                  <w:t>كلية العلوم و التكنولوجيا</w:t>
                </w:r>
              </w:p>
              <w:p w:rsidR="00813554" w:rsidRDefault="00813554" w:rsidP="0029507D">
                <w:pPr>
                  <w:widowControl w:val="0"/>
                  <w:bidi/>
                  <w:rPr>
                    <w:i/>
                    <w:iCs/>
                    <w:sz w:val="16"/>
                    <w:szCs w:val="16"/>
                    <w:lang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813554" w:rsidRDefault="00813554" w:rsidP="0029507D">
                <w:pPr>
                  <w:widowControl w:val="0"/>
                  <w:bidi/>
                  <w:rPr>
                    <w:i/>
                    <w:iCs/>
                    <w:sz w:val="16"/>
                    <w:szCs w:val="16"/>
                    <w:lang w:val="nl-NL"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sz w:val="16"/>
                    <w:szCs w:val="16"/>
                    <w:lang w:val="en-GB" w:bidi="ar-DZ"/>
                  </w:rPr>
                  <w:t>.      (213)</w:t>
                </w:r>
                <w:r w:rsidRPr="00DE4E45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033 74</w:t>
                </w:r>
                <w:r w:rsidRPr="0009198E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56 19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فاكس:</w:t>
                </w:r>
                <w:r>
                  <w:rPr>
                    <w:sz w:val="16"/>
                    <w:szCs w:val="16"/>
                    <w:lang w:val="en-GB" w:bidi="ar-DZ"/>
                  </w:rPr>
                  <w:t xml:space="preserve">  (213) </w:t>
                </w:r>
                <w:r>
                  <w:rPr>
                    <w:sz w:val="16"/>
                    <w:szCs w:val="16"/>
                    <w:lang w:val="en-GB"/>
                  </w:rPr>
                  <w:t>033 74 45 28</w:t>
                </w:r>
                <w:r>
                  <w:rPr>
                    <w:sz w:val="16"/>
                    <w:szCs w:val="16"/>
                    <w:lang w:val="en-GB" w:bidi="ar-DZ"/>
                  </w:rPr>
                  <w:t xml:space="preserve"> </w:t>
                </w:r>
              </w:p>
              <w:p w:rsidR="00813554" w:rsidRDefault="00813554" w:rsidP="0029507D">
                <w:pPr>
                  <w:widowControl w:val="0"/>
                  <w:bidi/>
                  <w:rPr>
                    <w:i/>
                    <w:iCs/>
                    <w:color w:val="000080"/>
                    <w:sz w:val="16"/>
                    <w:szCs w:val="16"/>
                    <w:lang w:val="nl-NL"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الموقع على شبكة الانترنت: </w:t>
                </w:r>
                <w:r w:rsidRPr="00D15575">
                  <w:rPr>
                    <w:i/>
                    <w:iCs/>
                    <w:color w:val="0000FF"/>
                    <w:sz w:val="16"/>
                    <w:szCs w:val="16"/>
                    <w:u w:val="single"/>
                    <w:lang w:val="nl-NL" w:bidi="ar-DZ"/>
                  </w:rPr>
                  <w:t>http://www.univ-biskra.dz/fac/fst</w:t>
                </w:r>
              </w:p>
              <w:p w:rsidR="00813554" w:rsidRDefault="00813554" w:rsidP="0029507D">
                <w:pPr>
                  <w:bidi/>
                  <w:rPr>
                    <w:sz w:val="16"/>
                    <w:szCs w:val="16"/>
                    <w:lang w:val="en-GB" w:bidi="ar-DZ"/>
                  </w:rPr>
                </w:pPr>
                <w:r>
                  <w:rPr>
                    <w:sz w:val="16"/>
                    <w:szCs w:val="16"/>
                    <w:rtl/>
                    <w:lang w:bidi="ar-DZ"/>
                  </w:rPr>
                  <w:t xml:space="preserve">البريد الالكتروني:            </w:t>
                </w:r>
                <w:r>
                  <w:rPr>
                    <w:sz w:val="16"/>
                    <w:szCs w:val="16"/>
                    <w:lang w:val="en-GB" w:bidi="ar-DZ"/>
                  </w:rPr>
                  <w:t xml:space="preserve">      </w:t>
                </w:r>
                <w:r>
                  <w:rPr>
                    <w:color w:val="0000FF"/>
                    <w:sz w:val="16"/>
                    <w:szCs w:val="16"/>
                    <w:u w:val="single"/>
                    <w:lang w:val="en-GB" w:bidi="ar-DZ"/>
                  </w:rPr>
                  <w:t>rectorat@univ-biskra.dz</w:t>
                </w:r>
                <w:r>
                  <w:rPr>
                    <w:sz w:val="16"/>
                    <w:szCs w:val="16"/>
                    <w:lang w:val="en-GB" w:bidi="ar-DZ"/>
                  </w:rPr>
                  <w:t xml:space="preserve"> </w:t>
                </w:r>
              </w:p>
            </w:txbxContent>
          </v:textbox>
          <w10:wrap anchorx="margin"/>
        </v:shape>
      </w:pict>
    </w:r>
    <w:r>
      <w:rPr>
        <w:noProof/>
      </w:rPr>
      <w:pict>
        <v:shape id="_x0000_s2080" type="#_x0000_t202" style="position:absolute;left:0;text-align:left;margin-left:-9.2pt;margin-top:12.2pt;width:253.15pt;height:69.35pt;z-index:251659776;visibility:visible;mso-wrap-edited:f;mso-wrap-distance-left:2.88pt;mso-wrap-distance-top:2.88pt;mso-wrap-distance-right:2.88pt;mso-wrap-distance-bottom:2.88pt" stroked="f" strokeweight="0" insetpen="t" o:cliptowrap="t">
          <v:shadow color="#ccc"/>
          <o:lock v:ext="edit" shapetype="t"/>
          <v:textbox style="mso-next-textbox:#_x0000_s2080;mso-column-margin:5.7pt" inset="2.85pt,2.85pt,2.85pt,2.85pt">
            <w:txbxContent>
              <w:p w:rsidR="00813554" w:rsidRDefault="00813554" w:rsidP="0029507D">
                <w:pPr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</w:rPr>
                  <w:t>Université Mohamed Khider Biskra</w:t>
                </w:r>
              </w:p>
              <w:p w:rsidR="00813554" w:rsidRPr="00334184" w:rsidRDefault="00813554" w:rsidP="0029507D">
                <w:pPr>
                  <w:widowControl w:val="0"/>
                  <w:rPr>
                    <w:b/>
                    <w:bCs/>
                    <w:sz w:val="16"/>
                    <w:szCs w:val="16"/>
                  </w:rPr>
                </w:pPr>
                <w:r>
                  <w:rPr>
                    <w:rFonts w:hint="cs"/>
                    <w:b/>
                    <w:bCs/>
                    <w:sz w:val="16"/>
                    <w:szCs w:val="16"/>
                    <w:rtl/>
                  </w:rPr>
                  <w:t xml:space="preserve">    </w:t>
                </w:r>
                <w:r w:rsidRPr="00334184">
                  <w:rPr>
                    <w:b/>
                    <w:bCs/>
                    <w:sz w:val="16"/>
                    <w:szCs w:val="16"/>
                  </w:rPr>
                  <w:t>Faculté des Sciences et de la Technologie</w:t>
                </w:r>
              </w:p>
              <w:p w:rsidR="00813554" w:rsidRPr="0009198E" w:rsidRDefault="00813554" w:rsidP="0029507D">
                <w:pPr>
                  <w:rPr>
                    <w:sz w:val="16"/>
                    <w:szCs w:val="16"/>
                  </w:rPr>
                </w:pPr>
                <w:r w:rsidRPr="0009198E">
                  <w:rPr>
                    <w:sz w:val="16"/>
                    <w:szCs w:val="16"/>
                  </w:rPr>
                  <w:t>B.P. 145 RP – 07000 Biskra- Algérie</w:t>
                </w:r>
              </w:p>
              <w:p w:rsidR="00813554" w:rsidRPr="004B5A7C" w:rsidRDefault="00813554" w:rsidP="0029507D">
                <w:pPr>
                  <w:rPr>
                    <w:sz w:val="16"/>
                    <w:szCs w:val="16"/>
                    <w:lang w:val="en-US"/>
                  </w:rPr>
                </w:pPr>
                <w:r w:rsidRPr="0009198E">
                  <w:rPr>
                    <w:sz w:val="16"/>
                    <w:szCs w:val="16"/>
                  </w:rPr>
                  <w:t xml:space="preserve">Tél. (213) </w:t>
                </w:r>
                <w:r>
                  <w:rPr>
                    <w:sz w:val="16"/>
                    <w:szCs w:val="16"/>
                  </w:rPr>
                  <w:t>033 74</w:t>
                </w:r>
                <w:r w:rsidRPr="0009198E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56 19</w:t>
                </w:r>
                <w:r w:rsidRPr="0009198E">
                  <w:rPr>
                    <w:sz w:val="16"/>
                    <w:szCs w:val="16"/>
                  </w:rPr>
                  <w:t xml:space="preserve">           Fax. </w:t>
                </w:r>
                <w:r w:rsidRPr="004B5A7C">
                  <w:rPr>
                    <w:sz w:val="16"/>
                    <w:szCs w:val="16"/>
                    <w:lang w:val="en-US"/>
                  </w:rPr>
                  <w:t xml:space="preserve">(213) 033 74 45 28             </w:t>
                </w:r>
              </w:p>
              <w:p w:rsidR="00813554" w:rsidRPr="004B5A7C" w:rsidRDefault="00813554" w:rsidP="0029507D">
                <w:pPr>
                  <w:rPr>
                    <w:sz w:val="16"/>
                    <w:szCs w:val="16"/>
                    <w:lang w:val="en-US"/>
                  </w:rPr>
                </w:pPr>
                <w:r w:rsidRPr="004B5A7C">
                  <w:rPr>
                    <w:sz w:val="16"/>
                    <w:szCs w:val="16"/>
                    <w:lang w:val="en-US"/>
                  </w:rPr>
                  <w:t xml:space="preserve">Site web:  </w:t>
                </w:r>
                <w:r w:rsidRPr="004B5A7C">
                  <w:rPr>
                    <w:color w:val="0000FF"/>
                    <w:sz w:val="16"/>
                    <w:szCs w:val="16"/>
                    <w:u w:val="single"/>
                    <w:lang w:val="en-US"/>
                  </w:rPr>
                  <w:t>http://www.univ-biskra.dz/fac/fst/</w:t>
                </w:r>
              </w:p>
              <w:p w:rsidR="00813554" w:rsidRPr="00334184" w:rsidRDefault="00813554" w:rsidP="0029507D">
                <w:pPr>
                  <w:rPr>
                    <w:sz w:val="16"/>
                    <w:szCs w:val="16"/>
                  </w:rPr>
                </w:pPr>
                <w:r w:rsidRPr="00334184">
                  <w:rPr>
                    <w:sz w:val="16"/>
                    <w:szCs w:val="16"/>
                  </w:rPr>
                  <w:t xml:space="preserve">Email:      </w:t>
                </w:r>
                <w:r w:rsidRPr="00334184">
                  <w:rPr>
                    <w:color w:val="0000FF"/>
                    <w:sz w:val="16"/>
                    <w:szCs w:val="16"/>
                    <w:u w:val="single"/>
                  </w:rPr>
                  <w:t>rectorat@univ-biskra.dz</w:t>
                </w:r>
                <w:r w:rsidRPr="00334184">
                  <w:rPr>
                    <w:sz w:val="16"/>
                    <w:szCs w:val="16"/>
                  </w:rPr>
                  <w:t xml:space="preserve"> </w:t>
                </w:r>
              </w:p>
            </w:txbxContent>
          </v:textbox>
        </v:shape>
      </w:pict>
    </w:r>
    <w:r w:rsidR="00813554"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margin">
            <wp:posOffset>2984500</wp:posOffset>
          </wp:positionH>
          <wp:positionV relativeFrom="paragraph">
            <wp:posOffset>231140</wp:posOffset>
          </wp:positionV>
          <wp:extent cx="539750" cy="720090"/>
          <wp:effectExtent l="38100" t="19050" r="12700" b="22860"/>
          <wp:wrapNone/>
          <wp:docPr id="33" name="Image 14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4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72009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 algn="ctr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3554"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3704590</wp:posOffset>
          </wp:positionH>
          <wp:positionV relativeFrom="paragraph">
            <wp:posOffset>8135620</wp:posOffset>
          </wp:positionV>
          <wp:extent cx="440690" cy="458470"/>
          <wp:effectExtent l="38100" t="19050" r="16510" b="17780"/>
          <wp:wrapNone/>
          <wp:docPr id="27" name="Image 13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3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690" cy="45847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 algn="ctr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54CD7">
      <w:rPr>
        <w:color w:val="auto"/>
        <w:kern w:val="0"/>
        <w:sz w:val="24"/>
        <w:szCs w:val="24"/>
      </w:rPr>
      <w:pict>
        <v:shape id="_x0000_s2056" type="#_x0000_t202" style="position:absolute;left:0;text-align:left;margin-left:283.45pt;margin-top:765.7pt;width:266.45pt;height:57.35pt;z-index:251654656;visibility:visible;mso-wrap-edited:f;mso-wrap-distance-left:2.88pt;mso-wrap-distance-top:2.88pt;mso-wrap-distance-right:2.88pt;mso-wrap-distance-bottom:2.88pt;mso-position-horizontal-relative:text;mso-position-vertical-relative:text" stroked="f" strokeweight="0" insetpen="t" o:cliptowrap="t">
          <v:shadow color="#ccc"/>
          <o:lock v:ext="edit" shapetype="t"/>
          <v:textbox style="mso-next-textbox:#_x0000_s2056;mso-column-margin:5.7pt" inset="2.85pt,2.85pt,2.85pt,2.85pt">
            <w:txbxContent>
              <w:p w:rsidR="00813554" w:rsidRDefault="00813554" w:rsidP="0009198E">
                <w:pPr>
                  <w:widowControl w:val="0"/>
                  <w:bidi/>
                  <w:jc w:val="center"/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813554" w:rsidRDefault="00813554" w:rsidP="0009198E">
                <w:pPr>
                  <w:widowControl w:val="0"/>
                  <w:jc w:val="center"/>
                  <w:rPr>
                    <w:i/>
                    <w:iCs/>
                    <w:sz w:val="16"/>
                    <w:szCs w:val="16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813554" w:rsidRDefault="00813554" w:rsidP="0009198E">
                <w:pPr>
                  <w:widowControl w:val="0"/>
                  <w:bidi/>
                  <w:jc w:val="center"/>
                  <w:rPr>
                    <w:i/>
                    <w:iCs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sz w:val="16"/>
                    <w:szCs w:val="16"/>
                    <w:lang w:val="en-GB"/>
                  </w:rPr>
                  <w:t xml:space="preserve">. (213)                     -  (213)                      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فاكس:  </w:t>
                </w:r>
                <w:r>
                  <w:rPr>
                    <w:sz w:val="16"/>
                    <w:szCs w:val="16"/>
                    <w:lang w:val="en-GB"/>
                  </w:rPr>
                  <w:t xml:space="preserve">  (213)                  </w:t>
                </w:r>
              </w:p>
              <w:p w:rsidR="00813554" w:rsidRDefault="00813554" w:rsidP="0009198E">
                <w:pPr>
                  <w:widowControl w:val="0"/>
                  <w:bidi/>
                  <w:jc w:val="center"/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val="nl-NL" w:bidi="ar-DZ"/>
                  </w:rPr>
                  <w:t xml:space="preserve">الموقع على شبكة الانترنت: </w:t>
                </w:r>
                <w:r>
                  <w:rPr>
                    <w:i/>
                    <w:iCs/>
                    <w:sz w:val="16"/>
                    <w:szCs w:val="16"/>
                    <w:lang w:val="nl-NL"/>
                  </w:rPr>
                  <w:t xml:space="preserve">    </w:t>
                </w:r>
                <w:hyperlink r:id="rId2" w:history="1">
                  <w:r>
                    <w:rPr>
                      <w:rStyle w:val="Lienhypertexte"/>
                      <w:i/>
                      <w:iCs/>
                      <w:sz w:val="16"/>
                      <w:szCs w:val="16"/>
                      <w:lang w:val="nl-NL"/>
                    </w:rPr>
                    <w:t>http://www.univ-biskra.dz</w:t>
                  </w:r>
                </w:hyperlink>
                <w:r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  <w:t xml:space="preserve">  </w:t>
                </w:r>
              </w:p>
              <w:p w:rsidR="00813554" w:rsidRDefault="00813554" w:rsidP="0009198E">
                <w:pPr>
                  <w:bidi/>
                  <w:jc w:val="center"/>
                  <w:rPr>
                    <w:sz w:val="16"/>
                    <w:szCs w:val="16"/>
                    <w:lang w:val="en-GB"/>
                  </w:rPr>
                </w:pPr>
                <w:r>
                  <w:rPr>
                    <w:sz w:val="16"/>
                    <w:szCs w:val="16"/>
                    <w:rtl/>
                    <w:lang w:val="en-GB" w:bidi="ar-DZ"/>
                  </w:rPr>
                  <w:t xml:space="preserve">البريد الالكتروني:                  </w:t>
                </w:r>
                <w:r>
                  <w:rPr>
                    <w:sz w:val="16"/>
                    <w:szCs w:val="16"/>
                    <w:lang w:val="en-GB"/>
                  </w:rPr>
                  <w:t xml:space="preserve">      </w:t>
                </w:r>
                <w:hyperlink r:id="rId3" w:history="1">
                  <w:r>
                    <w:rPr>
                      <w:rStyle w:val="Lienhypertexte"/>
                      <w:sz w:val="16"/>
                      <w:szCs w:val="16"/>
                      <w:lang w:val="en-GB"/>
                    </w:rPr>
                    <w:t>rectorat@univ-biskra.dz</w:t>
                  </w:r>
                </w:hyperlink>
                <w:r>
                  <w:rPr>
                    <w:sz w:val="16"/>
                    <w:szCs w:val="16"/>
                    <w:lang w:val="en-GB"/>
                  </w:rPr>
                  <w:t xml:space="preserve"> </w:t>
                </w:r>
              </w:p>
            </w:txbxContent>
          </v:textbox>
        </v:shape>
      </w:pict>
    </w:r>
    <w:r w:rsidRPr="00A54CD7">
      <w:rPr>
        <w:color w:val="auto"/>
        <w:kern w:val="0"/>
        <w:sz w:val="24"/>
        <w:szCs w:val="24"/>
      </w:rPr>
      <w:pict>
        <v:shape id="_x0000_s2057" type="#_x0000_t202" style="position:absolute;left:0;text-align:left;margin-left:283.45pt;margin-top:765.7pt;width:266.45pt;height:57.35pt;z-index:251655680;visibility:visible;mso-wrap-edited:f;mso-wrap-distance-left:2.88pt;mso-wrap-distance-top:2.88pt;mso-wrap-distance-right:2.88pt;mso-wrap-distance-bottom:2.88pt;mso-position-horizontal-relative:text;mso-position-vertical-relative:text" stroked="f" strokeweight="0" insetpen="t" o:cliptowrap="t">
          <v:shadow color="#ccc"/>
          <o:lock v:ext="edit" shapetype="t"/>
          <v:textbox style="mso-next-textbox:#_x0000_s2057;mso-column-margin:5.7pt" inset="2.85pt,2.85pt,2.85pt,2.85pt">
            <w:txbxContent>
              <w:p w:rsidR="00813554" w:rsidRDefault="00813554" w:rsidP="0009198E">
                <w:pPr>
                  <w:widowControl w:val="0"/>
                  <w:bidi/>
                  <w:jc w:val="center"/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جامعة محمد خيضر بسكرة</w:t>
                </w:r>
              </w:p>
              <w:p w:rsidR="00813554" w:rsidRDefault="00813554" w:rsidP="0009198E">
                <w:pPr>
                  <w:widowControl w:val="0"/>
                  <w:jc w:val="center"/>
                  <w:rPr>
                    <w:i/>
                    <w:iCs/>
                    <w:sz w:val="16"/>
                    <w:szCs w:val="16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ص.ب. 145 ق.ر. 07000 بســكرة</w:t>
                </w:r>
              </w:p>
              <w:p w:rsidR="00813554" w:rsidRDefault="00813554" w:rsidP="0009198E">
                <w:pPr>
                  <w:widowControl w:val="0"/>
                  <w:bidi/>
                  <w:jc w:val="center"/>
                  <w:rPr>
                    <w:i/>
                    <w:iCs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هاتف: </w:t>
                </w:r>
                <w:r>
                  <w:rPr>
                    <w:sz w:val="16"/>
                    <w:szCs w:val="16"/>
                    <w:lang w:val="en-GB"/>
                  </w:rPr>
                  <w:t xml:space="preserve">. (213)                     -  (213)                      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فاكس:  </w:t>
                </w:r>
                <w:r>
                  <w:rPr>
                    <w:sz w:val="16"/>
                    <w:szCs w:val="16"/>
                    <w:lang w:val="en-GB"/>
                  </w:rPr>
                  <w:t xml:space="preserve">  (213)                  </w:t>
                </w:r>
              </w:p>
              <w:p w:rsidR="00813554" w:rsidRDefault="00813554" w:rsidP="0009198E">
                <w:pPr>
                  <w:widowControl w:val="0"/>
                  <w:bidi/>
                  <w:jc w:val="center"/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val="nl-NL" w:bidi="ar-DZ"/>
                  </w:rPr>
                  <w:t xml:space="preserve">الموقع على شبكة الانترنت: </w:t>
                </w:r>
                <w:r>
                  <w:rPr>
                    <w:i/>
                    <w:iCs/>
                    <w:sz w:val="16"/>
                    <w:szCs w:val="16"/>
                    <w:lang w:val="nl-NL"/>
                  </w:rPr>
                  <w:t xml:space="preserve">    </w:t>
                </w:r>
                <w:hyperlink r:id="rId4" w:history="1">
                  <w:r>
                    <w:rPr>
                      <w:rStyle w:val="Lienhypertexte"/>
                      <w:i/>
                      <w:iCs/>
                      <w:sz w:val="16"/>
                      <w:szCs w:val="16"/>
                      <w:lang w:val="nl-NL"/>
                    </w:rPr>
                    <w:t>http://www.univ-biskra.dz</w:t>
                  </w:r>
                </w:hyperlink>
                <w:r>
                  <w:rPr>
                    <w:i/>
                    <w:iCs/>
                    <w:color w:val="000080"/>
                    <w:sz w:val="16"/>
                    <w:szCs w:val="16"/>
                    <w:lang w:val="nl-NL"/>
                  </w:rPr>
                  <w:t xml:space="preserve">  </w:t>
                </w:r>
              </w:p>
              <w:p w:rsidR="00813554" w:rsidRDefault="00813554" w:rsidP="0009198E">
                <w:pPr>
                  <w:bidi/>
                  <w:jc w:val="center"/>
                  <w:rPr>
                    <w:sz w:val="16"/>
                    <w:szCs w:val="16"/>
                    <w:lang w:val="en-GB"/>
                  </w:rPr>
                </w:pPr>
                <w:r>
                  <w:rPr>
                    <w:sz w:val="16"/>
                    <w:szCs w:val="16"/>
                    <w:rtl/>
                    <w:lang w:val="en-GB" w:bidi="ar-DZ"/>
                  </w:rPr>
                  <w:t xml:space="preserve">البريد الالكتروني:                  </w:t>
                </w:r>
                <w:r>
                  <w:rPr>
                    <w:sz w:val="16"/>
                    <w:szCs w:val="16"/>
                    <w:lang w:val="en-GB"/>
                  </w:rPr>
                  <w:t xml:space="preserve">      </w:t>
                </w:r>
                <w:hyperlink r:id="rId5" w:history="1">
                  <w:r>
                    <w:rPr>
                      <w:rStyle w:val="Lienhypertexte"/>
                      <w:sz w:val="16"/>
                      <w:szCs w:val="16"/>
                      <w:lang w:val="en-GB"/>
                    </w:rPr>
                    <w:t>rectorat@univ-biskra.dz</w:t>
                  </w:r>
                </w:hyperlink>
                <w:r>
                  <w:rPr>
                    <w:sz w:val="16"/>
                    <w:szCs w:val="16"/>
                    <w:lang w:val="en-GB"/>
                  </w:rPr>
                  <w:t xml:space="preserve">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FDB" w:rsidRDefault="00174FDB" w:rsidP="0009198E">
      <w:r>
        <w:separator/>
      </w:r>
    </w:p>
  </w:footnote>
  <w:footnote w:type="continuationSeparator" w:id="1">
    <w:p w:rsidR="00174FDB" w:rsidRDefault="00174FDB" w:rsidP="000919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14" w:type="dxa"/>
      <w:jc w:val="center"/>
      <w:tblInd w:w="-160" w:type="dxa"/>
      <w:tblCellMar>
        <w:left w:w="70" w:type="dxa"/>
        <w:right w:w="70" w:type="dxa"/>
      </w:tblCellMar>
      <w:tblLook w:val="04A0"/>
    </w:tblPr>
    <w:tblGrid>
      <w:gridCol w:w="4682"/>
      <w:gridCol w:w="146"/>
      <w:gridCol w:w="1892"/>
      <w:gridCol w:w="3894"/>
    </w:tblGrid>
    <w:tr w:rsidR="00813554" w:rsidRPr="00581091" w:rsidTr="00EC61A7">
      <w:trPr>
        <w:trHeight w:val="421"/>
        <w:jc w:val="center"/>
      </w:trPr>
      <w:tc>
        <w:tcPr>
          <w:tcW w:w="4828" w:type="dxa"/>
          <w:gridSpan w:val="2"/>
          <w:shd w:val="clear" w:color="auto" w:fill="auto"/>
          <w:noWrap/>
          <w:vAlign w:val="center"/>
          <w:hideMark/>
        </w:tcPr>
        <w:p w:rsidR="00813554" w:rsidRPr="00581091" w:rsidRDefault="00813554" w:rsidP="00C10FC6">
          <w:pPr>
            <w:bidi/>
            <w:rPr>
              <w:b/>
              <w:bCs/>
              <w:sz w:val="28"/>
              <w:szCs w:val="28"/>
            </w:rPr>
          </w:pPr>
          <w:r w:rsidRPr="00581091">
            <w:rPr>
              <w:b/>
              <w:bCs/>
              <w:sz w:val="28"/>
              <w:szCs w:val="28"/>
              <w:rtl/>
            </w:rPr>
            <w:t>وزارة التعليم العالي والبحث العلمي</w:t>
          </w:r>
        </w:p>
      </w:tc>
      <w:tc>
        <w:tcPr>
          <w:tcW w:w="1892" w:type="dxa"/>
          <w:shd w:val="clear" w:color="auto" w:fill="auto"/>
          <w:noWrap/>
          <w:vAlign w:val="bottom"/>
          <w:hideMark/>
        </w:tcPr>
        <w:p w:rsidR="00813554" w:rsidRPr="00FE40A1" w:rsidRDefault="00813554" w:rsidP="00C10FC6">
          <w:pPr>
            <w:rPr>
              <w:rFonts w:ascii="Calibri" w:hAnsi="Calibri" w:cs="Simplified Arabic"/>
              <w:b/>
              <w:bCs/>
              <w:sz w:val="18"/>
              <w:szCs w:val="18"/>
            </w:rPr>
          </w:pPr>
          <w:r>
            <w:rPr>
              <w:rFonts w:ascii="Calibri" w:hAnsi="Calibri" w:cs="Simplified Arabic"/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5080</wp:posOffset>
                </wp:positionV>
                <wp:extent cx="913765" cy="933450"/>
                <wp:effectExtent l="38100" t="19050" r="19685" b="19050"/>
                <wp:wrapNone/>
                <wp:docPr id="30" name="Image 7" descr="Description :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7" descr="Description :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376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94" w:type="dxa"/>
          <w:shd w:val="clear" w:color="auto" w:fill="auto"/>
          <w:noWrap/>
          <w:vAlign w:val="center"/>
          <w:hideMark/>
        </w:tcPr>
        <w:p w:rsidR="00813554" w:rsidRPr="00581091" w:rsidRDefault="00813554" w:rsidP="00C10FC6">
          <w:pPr>
            <w:rPr>
              <w:rFonts w:ascii="Franklin Gothic Book" w:hAnsi="Franklin Gothic Book"/>
              <w:b/>
              <w:bCs/>
              <w:sz w:val="18"/>
              <w:szCs w:val="18"/>
            </w:rPr>
          </w:pPr>
          <w:r w:rsidRPr="00581091">
            <w:rPr>
              <w:rFonts w:ascii="Franklin Gothic Book" w:hAnsi="Franklin Gothic Book"/>
              <w:b/>
              <w:bCs/>
              <w:sz w:val="18"/>
              <w:szCs w:val="18"/>
            </w:rPr>
            <w:t xml:space="preserve">Ministère de l’enseignement supérieur </w:t>
          </w:r>
        </w:p>
      </w:tc>
    </w:tr>
    <w:tr w:rsidR="00813554" w:rsidRPr="00581091" w:rsidTr="00EC61A7">
      <w:trPr>
        <w:trHeight w:val="274"/>
        <w:jc w:val="center"/>
      </w:trPr>
      <w:tc>
        <w:tcPr>
          <w:tcW w:w="4828" w:type="dxa"/>
          <w:gridSpan w:val="2"/>
          <w:shd w:val="clear" w:color="auto" w:fill="auto"/>
          <w:noWrap/>
          <w:vAlign w:val="center"/>
          <w:hideMark/>
        </w:tcPr>
        <w:p w:rsidR="00813554" w:rsidRPr="00581091" w:rsidRDefault="00813554" w:rsidP="00C10FC6">
          <w:pPr>
            <w:bidi/>
            <w:rPr>
              <w:b/>
              <w:bCs/>
              <w:sz w:val="28"/>
              <w:szCs w:val="28"/>
            </w:rPr>
          </w:pPr>
          <w:r w:rsidRPr="00581091">
            <w:rPr>
              <w:b/>
              <w:bCs/>
              <w:sz w:val="28"/>
              <w:szCs w:val="28"/>
              <w:rtl/>
            </w:rPr>
            <w:t>جامعة محمد خيضر - بسكرة</w:t>
          </w:r>
        </w:p>
      </w:tc>
      <w:tc>
        <w:tcPr>
          <w:tcW w:w="1892" w:type="dxa"/>
          <w:shd w:val="clear" w:color="auto" w:fill="auto"/>
          <w:noWrap/>
          <w:vAlign w:val="bottom"/>
          <w:hideMark/>
        </w:tcPr>
        <w:p w:rsidR="00813554" w:rsidRPr="00FE40A1" w:rsidRDefault="00813554" w:rsidP="00C10FC6">
          <w:pPr>
            <w:rPr>
              <w:rFonts w:ascii="Calibri" w:hAnsi="Calibri" w:cs="Simplified Arabic"/>
              <w:b/>
              <w:bCs/>
              <w:sz w:val="18"/>
              <w:szCs w:val="18"/>
            </w:rPr>
          </w:pPr>
        </w:p>
      </w:tc>
      <w:tc>
        <w:tcPr>
          <w:tcW w:w="3894" w:type="dxa"/>
          <w:shd w:val="clear" w:color="auto" w:fill="auto"/>
          <w:noWrap/>
          <w:vAlign w:val="center"/>
          <w:hideMark/>
        </w:tcPr>
        <w:p w:rsidR="00813554" w:rsidRPr="00581091" w:rsidRDefault="00813554" w:rsidP="00C10FC6">
          <w:pPr>
            <w:rPr>
              <w:rFonts w:ascii="Franklin Gothic Book" w:hAnsi="Franklin Gothic Book"/>
              <w:b/>
              <w:bCs/>
              <w:sz w:val="18"/>
              <w:szCs w:val="18"/>
            </w:rPr>
          </w:pPr>
          <w:r w:rsidRPr="00581091">
            <w:rPr>
              <w:rFonts w:ascii="Franklin Gothic Book" w:hAnsi="Franklin Gothic Book"/>
              <w:b/>
              <w:bCs/>
              <w:sz w:val="18"/>
              <w:szCs w:val="18"/>
            </w:rPr>
            <w:t>et de la recherche scientifique</w:t>
          </w:r>
        </w:p>
      </w:tc>
    </w:tr>
    <w:tr w:rsidR="00813554" w:rsidRPr="00581091" w:rsidTr="00EC61A7">
      <w:trPr>
        <w:trHeight w:val="236"/>
        <w:jc w:val="center"/>
      </w:trPr>
      <w:tc>
        <w:tcPr>
          <w:tcW w:w="4682" w:type="dxa"/>
          <w:shd w:val="clear" w:color="auto" w:fill="auto"/>
          <w:noWrap/>
          <w:vAlign w:val="center"/>
          <w:hideMark/>
        </w:tcPr>
        <w:p w:rsidR="00813554" w:rsidRPr="00581091" w:rsidRDefault="00813554" w:rsidP="00C10FC6">
          <w:pPr>
            <w:bidi/>
            <w:rPr>
              <w:rFonts w:ascii="Garamond" w:hAnsi="Garamond"/>
              <w:b/>
              <w:bCs/>
            </w:rPr>
          </w:pPr>
          <w:r w:rsidRPr="00581091">
            <w:rPr>
              <w:rFonts w:ascii="Garamond" w:hAnsi="Garamond"/>
              <w:b/>
              <w:bCs/>
              <w:rtl/>
            </w:rPr>
            <w:t>كلية العلوم و التكنولوجيا</w:t>
          </w:r>
        </w:p>
      </w:tc>
      <w:tc>
        <w:tcPr>
          <w:tcW w:w="146" w:type="dxa"/>
          <w:shd w:val="clear" w:color="auto" w:fill="auto"/>
          <w:noWrap/>
          <w:vAlign w:val="bottom"/>
          <w:hideMark/>
        </w:tcPr>
        <w:p w:rsidR="00813554" w:rsidRPr="00FE40A1" w:rsidRDefault="00813554" w:rsidP="00C10FC6">
          <w:pPr>
            <w:rPr>
              <w:rFonts w:ascii="Calibri" w:hAnsi="Calibri" w:cs="Simplified Arabic"/>
              <w:b/>
              <w:bCs/>
            </w:rPr>
          </w:pPr>
        </w:p>
      </w:tc>
      <w:tc>
        <w:tcPr>
          <w:tcW w:w="1892" w:type="dxa"/>
          <w:shd w:val="clear" w:color="auto" w:fill="auto"/>
          <w:noWrap/>
          <w:vAlign w:val="bottom"/>
          <w:hideMark/>
        </w:tcPr>
        <w:p w:rsidR="00813554" w:rsidRPr="00FE40A1" w:rsidRDefault="00813554" w:rsidP="00C10FC6">
          <w:pPr>
            <w:rPr>
              <w:rFonts w:ascii="Calibri" w:hAnsi="Calibri" w:cs="Simplified Arabic"/>
              <w:b/>
              <w:bCs/>
              <w:sz w:val="18"/>
              <w:szCs w:val="18"/>
            </w:rPr>
          </w:pPr>
        </w:p>
      </w:tc>
      <w:tc>
        <w:tcPr>
          <w:tcW w:w="3894" w:type="dxa"/>
          <w:shd w:val="clear" w:color="auto" w:fill="auto"/>
          <w:noWrap/>
          <w:vAlign w:val="center"/>
          <w:hideMark/>
        </w:tcPr>
        <w:p w:rsidR="00813554" w:rsidRPr="00581091" w:rsidRDefault="00813554" w:rsidP="00C10FC6">
          <w:pPr>
            <w:rPr>
              <w:b/>
              <w:bCs/>
              <w:sz w:val="18"/>
              <w:szCs w:val="18"/>
            </w:rPr>
          </w:pPr>
          <w:r w:rsidRPr="00581091">
            <w:rPr>
              <w:b/>
              <w:bCs/>
              <w:sz w:val="18"/>
              <w:szCs w:val="18"/>
            </w:rPr>
            <w:t>Université Mohamed Khider - Biskra</w:t>
          </w:r>
        </w:p>
      </w:tc>
    </w:tr>
    <w:tr w:rsidR="00813554" w:rsidRPr="00581091" w:rsidTr="00EC61A7">
      <w:trPr>
        <w:trHeight w:val="345"/>
        <w:jc w:val="center"/>
      </w:trPr>
      <w:tc>
        <w:tcPr>
          <w:tcW w:w="4682" w:type="dxa"/>
          <w:shd w:val="clear" w:color="auto" w:fill="auto"/>
          <w:noWrap/>
          <w:vAlign w:val="center"/>
          <w:hideMark/>
        </w:tcPr>
        <w:p w:rsidR="00813554" w:rsidRPr="00581091" w:rsidRDefault="00813554" w:rsidP="00C10FC6">
          <w:pPr>
            <w:bidi/>
            <w:rPr>
              <w:b/>
              <w:bCs/>
              <w:i/>
              <w:iCs/>
            </w:rPr>
          </w:pPr>
          <w:r w:rsidRPr="00581091">
            <w:rPr>
              <w:b/>
              <w:bCs/>
              <w:i/>
              <w:iCs/>
              <w:rtl/>
            </w:rPr>
            <w:t>قسم الهندسة المعمارية</w:t>
          </w:r>
        </w:p>
      </w:tc>
      <w:tc>
        <w:tcPr>
          <w:tcW w:w="146" w:type="dxa"/>
          <w:shd w:val="clear" w:color="auto" w:fill="auto"/>
          <w:noWrap/>
          <w:vAlign w:val="bottom"/>
          <w:hideMark/>
        </w:tcPr>
        <w:p w:rsidR="00813554" w:rsidRPr="00FE40A1" w:rsidRDefault="00813554" w:rsidP="00C10FC6">
          <w:pPr>
            <w:rPr>
              <w:rFonts w:ascii="Calibri" w:hAnsi="Calibri"/>
              <w:b/>
              <w:bCs/>
            </w:rPr>
          </w:pPr>
        </w:p>
      </w:tc>
      <w:tc>
        <w:tcPr>
          <w:tcW w:w="1892" w:type="dxa"/>
          <w:shd w:val="clear" w:color="auto" w:fill="auto"/>
          <w:noWrap/>
          <w:vAlign w:val="bottom"/>
          <w:hideMark/>
        </w:tcPr>
        <w:p w:rsidR="00813554" w:rsidRPr="00FE40A1" w:rsidRDefault="00813554" w:rsidP="00C10FC6">
          <w:pPr>
            <w:rPr>
              <w:rFonts w:ascii="Calibri" w:hAnsi="Calibri"/>
              <w:b/>
              <w:bCs/>
              <w:sz w:val="18"/>
              <w:szCs w:val="18"/>
            </w:rPr>
          </w:pPr>
        </w:p>
      </w:tc>
      <w:tc>
        <w:tcPr>
          <w:tcW w:w="3894" w:type="dxa"/>
          <w:shd w:val="clear" w:color="auto" w:fill="auto"/>
          <w:noWrap/>
          <w:vAlign w:val="center"/>
          <w:hideMark/>
        </w:tcPr>
        <w:p w:rsidR="00813554" w:rsidRPr="004A4746" w:rsidRDefault="00813554" w:rsidP="00C10FC6">
          <w:pPr>
            <w:rPr>
              <w:sz w:val="18"/>
              <w:szCs w:val="18"/>
            </w:rPr>
          </w:pPr>
          <w:r w:rsidRPr="004A4746">
            <w:rPr>
              <w:sz w:val="18"/>
              <w:szCs w:val="18"/>
            </w:rPr>
            <w:t>Faculté des Sciences et de la Technologie</w:t>
          </w:r>
        </w:p>
      </w:tc>
    </w:tr>
    <w:tr w:rsidR="00813554" w:rsidRPr="00581091" w:rsidTr="00EC61A7">
      <w:trPr>
        <w:trHeight w:val="345"/>
        <w:jc w:val="center"/>
      </w:trPr>
      <w:tc>
        <w:tcPr>
          <w:tcW w:w="4682" w:type="dxa"/>
          <w:shd w:val="clear" w:color="auto" w:fill="auto"/>
          <w:noWrap/>
          <w:vAlign w:val="center"/>
          <w:hideMark/>
        </w:tcPr>
        <w:p w:rsidR="00813554" w:rsidRPr="00581091" w:rsidRDefault="00813554" w:rsidP="00A95E10">
          <w:pPr>
            <w:bidi/>
            <w:rPr>
              <w:rFonts w:ascii="Calibri" w:hAnsi="Calibri"/>
              <w:b/>
              <w:bCs/>
            </w:rPr>
          </w:pPr>
          <w:r w:rsidRPr="00581091">
            <w:rPr>
              <w:rFonts w:ascii="Calibri" w:hAnsi="Calibri"/>
              <w:b/>
              <w:bCs/>
              <w:rtl/>
            </w:rPr>
            <w:t>الرقم :,,,,,,,,,/201</w:t>
          </w:r>
          <w:r w:rsidR="00A95E10">
            <w:rPr>
              <w:rFonts w:ascii="Calibri" w:hAnsi="Calibri" w:hint="cs"/>
              <w:b/>
              <w:bCs/>
              <w:rtl/>
            </w:rPr>
            <w:t>5</w:t>
          </w:r>
        </w:p>
      </w:tc>
      <w:tc>
        <w:tcPr>
          <w:tcW w:w="146" w:type="dxa"/>
          <w:shd w:val="clear" w:color="auto" w:fill="auto"/>
          <w:noWrap/>
          <w:vAlign w:val="bottom"/>
          <w:hideMark/>
        </w:tcPr>
        <w:p w:rsidR="00813554" w:rsidRPr="00FE40A1" w:rsidRDefault="00813554" w:rsidP="00C10FC6">
          <w:pPr>
            <w:rPr>
              <w:rFonts w:ascii="Calibri" w:hAnsi="Calibri"/>
              <w:b/>
              <w:bCs/>
            </w:rPr>
          </w:pPr>
        </w:p>
      </w:tc>
      <w:tc>
        <w:tcPr>
          <w:tcW w:w="1892" w:type="dxa"/>
          <w:shd w:val="clear" w:color="auto" w:fill="auto"/>
          <w:noWrap/>
          <w:vAlign w:val="bottom"/>
          <w:hideMark/>
        </w:tcPr>
        <w:p w:rsidR="00813554" w:rsidRPr="00FE40A1" w:rsidRDefault="00813554" w:rsidP="00C10FC6">
          <w:pPr>
            <w:rPr>
              <w:rFonts w:ascii="Calibri" w:hAnsi="Calibri"/>
              <w:b/>
              <w:bCs/>
              <w:sz w:val="18"/>
              <w:szCs w:val="18"/>
            </w:rPr>
          </w:pPr>
        </w:p>
      </w:tc>
      <w:tc>
        <w:tcPr>
          <w:tcW w:w="3894" w:type="dxa"/>
          <w:shd w:val="clear" w:color="auto" w:fill="auto"/>
          <w:noWrap/>
          <w:vAlign w:val="center"/>
          <w:hideMark/>
        </w:tcPr>
        <w:p w:rsidR="00813554" w:rsidRPr="00581091" w:rsidRDefault="00813554" w:rsidP="00C10FC6">
          <w:pPr>
            <w:rPr>
              <w:rFonts w:ascii="Garamond" w:hAnsi="Garamond"/>
              <w:b/>
              <w:bCs/>
              <w:i/>
              <w:iCs/>
              <w:sz w:val="18"/>
              <w:szCs w:val="18"/>
            </w:rPr>
          </w:pPr>
          <w:r w:rsidRPr="00581091">
            <w:rPr>
              <w:rFonts w:ascii="Garamond" w:hAnsi="Garamond"/>
              <w:b/>
              <w:bCs/>
              <w:i/>
              <w:iCs/>
              <w:sz w:val="18"/>
              <w:szCs w:val="18"/>
            </w:rPr>
            <w:t>Département d’architecture</w:t>
          </w:r>
        </w:p>
      </w:tc>
    </w:tr>
  </w:tbl>
  <w:p w:rsidR="00813554" w:rsidRPr="000D6C1F" w:rsidRDefault="00A54CD7" w:rsidP="000D6C1F">
    <w:pPr>
      <w:pStyle w:val="En-tte"/>
    </w:pPr>
    <w:r>
      <w:pict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590E"/>
    <w:multiLevelType w:val="hybridMultilevel"/>
    <w:tmpl w:val="919232AC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A43E04"/>
    <w:multiLevelType w:val="hybridMultilevel"/>
    <w:tmpl w:val="CCE2772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39" w:hanging="360"/>
      </w:pPr>
    </w:lvl>
    <w:lvl w:ilvl="2" w:tplc="040C001B" w:tentative="1">
      <w:start w:val="1"/>
      <w:numFmt w:val="lowerRoman"/>
      <w:lvlText w:val="%3."/>
      <w:lvlJc w:val="right"/>
      <w:pPr>
        <w:ind w:left="2159" w:hanging="180"/>
      </w:pPr>
    </w:lvl>
    <w:lvl w:ilvl="3" w:tplc="040C000F" w:tentative="1">
      <w:start w:val="1"/>
      <w:numFmt w:val="decimal"/>
      <w:lvlText w:val="%4."/>
      <w:lvlJc w:val="left"/>
      <w:pPr>
        <w:ind w:left="2879" w:hanging="360"/>
      </w:pPr>
    </w:lvl>
    <w:lvl w:ilvl="4" w:tplc="040C0019" w:tentative="1">
      <w:start w:val="1"/>
      <w:numFmt w:val="lowerLetter"/>
      <w:lvlText w:val="%5."/>
      <w:lvlJc w:val="left"/>
      <w:pPr>
        <w:ind w:left="3599" w:hanging="360"/>
      </w:pPr>
    </w:lvl>
    <w:lvl w:ilvl="5" w:tplc="040C001B" w:tentative="1">
      <w:start w:val="1"/>
      <w:numFmt w:val="lowerRoman"/>
      <w:lvlText w:val="%6."/>
      <w:lvlJc w:val="right"/>
      <w:pPr>
        <w:ind w:left="4319" w:hanging="180"/>
      </w:pPr>
    </w:lvl>
    <w:lvl w:ilvl="6" w:tplc="040C000F" w:tentative="1">
      <w:start w:val="1"/>
      <w:numFmt w:val="decimal"/>
      <w:lvlText w:val="%7."/>
      <w:lvlJc w:val="left"/>
      <w:pPr>
        <w:ind w:left="5039" w:hanging="360"/>
      </w:pPr>
    </w:lvl>
    <w:lvl w:ilvl="7" w:tplc="040C0019" w:tentative="1">
      <w:start w:val="1"/>
      <w:numFmt w:val="lowerLetter"/>
      <w:lvlText w:val="%8."/>
      <w:lvlJc w:val="left"/>
      <w:pPr>
        <w:ind w:left="5759" w:hanging="360"/>
      </w:pPr>
    </w:lvl>
    <w:lvl w:ilvl="8" w:tplc="040C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0BD93B97"/>
    <w:multiLevelType w:val="hybridMultilevel"/>
    <w:tmpl w:val="2DD6CBF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C0267"/>
    <w:multiLevelType w:val="hybridMultilevel"/>
    <w:tmpl w:val="8A241B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65CDF"/>
    <w:multiLevelType w:val="hybridMultilevel"/>
    <w:tmpl w:val="5C5243EA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E3E00"/>
    <w:multiLevelType w:val="hybridMultilevel"/>
    <w:tmpl w:val="724C391C"/>
    <w:lvl w:ilvl="0" w:tplc="03A40F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A83519"/>
    <w:multiLevelType w:val="hybridMultilevel"/>
    <w:tmpl w:val="B9F69A3C"/>
    <w:lvl w:ilvl="0" w:tplc="C10462D4"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144E1E38"/>
    <w:multiLevelType w:val="hybridMultilevel"/>
    <w:tmpl w:val="3CA4CD9C"/>
    <w:lvl w:ilvl="0" w:tplc="8430B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3A98"/>
    <w:multiLevelType w:val="hybridMultilevel"/>
    <w:tmpl w:val="8820B72C"/>
    <w:lvl w:ilvl="0" w:tplc="AB60FCD8">
      <w:numFmt w:val="bullet"/>
      <w:lvlText w:val="-"/>
      <w:lvlJc w:val="left"/>
      <w:pPr>
        <w:ind w:left="1777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C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9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51" w:hanging="360"/>
      </w:pPr>
      <w:rPr>
        <w:rFonts w:ascii="Wingdings" w:hAnsi="Wingdings" w:hint="default"/>
      </w:rPr>
    </w:lvl>
  </w:abstractNum>
  <w:abstractNum w:abstractNumId="9">
    <w:nsid w:val="16E15852"/>
    <w:multiLevelType w:val="hybridMultilevel"/>
    <w:tmpl w:val="69E4DB44"/>
    <w:lvl w:ilvl="0" w:tplc="040C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19C137D8"/>
    <w:multiLevelType w:val="hybridMultilevel"/>
    <w:tmpl w:val="22CEA454"/>
    <w:lvl w:ilvl="0" w:tplc="1B48FDB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32C7A"/>
    <w:multiLevelType w:val="hybridMultilevel"/>
    <w:tmpl w:val="4B9E7DFC"/>
    <w:lvl w:ilvl="0" w:tplc="8EFCD95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0593DDE"/>
    <w:multiLevelType w:val="hybridMultilevel"/>
    <w:tmpl w:val="69E4DB44"/>
    <w:lvl w:ilvl="0" w:tplc="040C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21631BA0"/>
    <w:multiLevelType w:val="hybridMultilevel"/>
    <w:tmpl w:val="6026073E"/>
    <w:lvl w:ilvl="0" w:tplc="3168D1F2"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  <w:b/>
        <w:sz w:val="28"/>
        <w:lang w:bidi="ar-DZ"/>
      </w:rPr>
    </w:lvl>
    <w:lvl w:ilvl="1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4">
    <w:nsid w:val="2E716935"/>
    <w:multiLevelType w:val="hybridMultilevel"/>
    <w:tmpl w:val="1C44C97C"/>
    <w:lvl w:ilvl="0" w:tplc="4050B4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D003C"/>
    <w:multiLevelType w:val="hybridMultilevel"/>
    <w:tmpl w:val="4FC462FC"/>
    <w:lvl w:ilvl="0" w:tplc="040C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3FBB304A"/>
    <w:multiLevelType w:val="hybridMultilevel"/>
    <w:tmpl w:val="9A0892EC"/>
    <w:lvl w:ilvl="0" w:tplc="51940AF4">
      <w:start w:val="1"/>
      <w:numFmt w:val="decimal"/>
      <w:lvlText w:val="%1-"/>
      <w:lvlJc w:val="left"/>
      <w:pPr>
        <w:ind w:left="570" w:hanging="360"/>
      </w:pPr>
      <w:rPr>
        <w:rFonts w:hint="default"/>
        <w:u w:val="thick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>
    <w:nsid w:val="41BA3286"/>
    <w:multiLevelType w:val="hybridMultilevel"/>
    <w:tmpl w:val="5246C65C"/>
    <w:lvl w:ilvl="0" w:tplc="59546E5C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304175"/>
    <w:multiLevelType w:val="hybridMultilevel"/>
    <w:tmpl w:val="10C46AA6"/>
    <w:lvl w:ilvl="0" w:tplc="80D26806">
      <w:start w:val="4"/>
      <w:numFmt w:val="decimal"/>
      <w:lvlText w:val="%1"/>
      <w:lvlJc w:val="left"/>
      <w:pPr>
        <w:ind w:left="47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9" w:hanging="360"/>
      </w:pPr>
    </w:lvl>
    <w:lvl w:ilvl="2" w:tplc="040C001B" w:tentative="1">
      <w:start w:val="1"/>
      <w:numFmt w:val="lowerRoman"/>
      <w:lvlText w:val="%3."/>
      <w:lvlJc w:val="right"/>
      <w:pPr>
        <w:ind w:left="1919" w:hanging="180"/>
      </w:pPr>
    </w:lvl>
    <w:lvl w:ilvl="3" w:tplc="040C000F" w:tentative="1">
      <w:start w:val="1"/>
      <w:numFmt w:val="decimal"/>
      <w:lvlText w:val="%4."/>
      <w:lvlJc w:val="left"/>
      <w:pPr>
        <w:ind w:left="2639" w:hanging="360"/>
      </w:pPr>
    </w:lvl>
    <w:lvl w:ilvl="4" w:tplc="040C0019" w:tentative="1">
      <w:start w:val="1"/>
      <w:numFmt w:val="lowerLetter"/>
      <w:lvlText w:val="%5."/>
      <w:lvlJc w:val="left"/>
      <w:pPr>
        <w:ind w:left="3359" w:hanging="360"/>
      </w:pPr>
    </w:lvl>
    <w:lvl w:ilvl="5" w:tplc="040C001B" w:tentative="1">
      <w:start w:val="1"/>
      <w:numFmt w:val="lowerRoman"/>
      <w:lvlText w:val="%6."/>
      <w:lvlJc w:val="right"/>
      <w:pPr>
        <w:ind w:left="4079" w:hanging="180"/>
      </w:pPr>
    </w:lvl>
    <w:lvl w:ilvl="6" w:tplc="040C000F" w:tentative="1">
      <w:start w:val="1"/>
      <w:numFmt w:val="decimal"/>
      <w:lvlText w:val="%7."/>
      <w:lvlJc w:val="left"/>
      <w:pPr>
        <w:ind w:left="4799" w:hanging="360"/>
      </w:pPr>
    </w:lvl>
    <w:lvl w:ilvl="7" w:tplc="040C0019" w:tentative="1">
      <w:start w:val="1"/>
      <w:numFmt w:val="lowerLetter"/>
      <w:lvlText w:val="%8."/>
      <w:lvlJc w:val="left"/>
      <w:pPr>
        <w:ind w:left="5519" w:hanging="360"/>
      </w:pPr>
    </w:lvl>
    <w:lvl w:ilvl="8" w:tplc="040C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9">
    <w:nsid w:val="50ED64E6"/>
    <w:multiLevelType w:val="hybridMultilevel"/>
    <w:tmpl w:val="0E9A6F1A"/>
    <w:lvl w:ilvl="0" w:tplc="040C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>
    <w:nsid w:val="52195D86"/>
    <w:multiLevelType w:val="hybridMultilevel"/>
    <w:tmpl w:val="D7100328"/>
    <w:lvl w:ilvl="0" w:tplc="03A40F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BF14C1"/>
    <w:multiLevelType w:val="hybridMultilevel"/>
    <w:tmpl w:val="D0140B6E"/>
    <w:lvl w:ilvl="0" w:tplc="040C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2">
    <w:nsid w:val="56D314C5"/>
    <w:multiLevelType w:val="hybridMultilevel"/>
    <w:tmpl w:val="E696A3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6165EC"/>
    <w:multiLevelType w:val="hybridMultilevel"/>
    <w:tmpl w:val="BECC3650"/>
    <w:lvl w:ilvl="0" w:tplc="040C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4">
    <w:nsid w:val="5AFC322D"/>
    <w:multiLevelType w:val="hybridMultilevel"/>
    <w:tmpl w:val="68921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21D9B"/>
    <w:multiLevelType w:val="hybridMultilevel"/>
    <w:tmpl w:val="145C6414"/>
    <w:lvl w:ilvl="0" w:tplc="040C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6">
    <w:nsid w:val="60404341"/>
    <w:multiLevelType w:val="hybridMultilevel"/>
    <w:tmpl w:val="355C8DB4"/>
    <w:lvl w:ilvl="0" w:tplc="040C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7">
    <w:nsid w:val="6A0175A3"/>
    <w:multiLevelType w:val="hybridMultilevel"/>
    <w:tmpl w:val="936E466E"/>
    <w:lvl w:ilvl="0" w:tplc="040C0001">
      <w:start w:val="1"/>
      <w:numFmt w:val="bullet"/>
      <w:lvlText w:val=""/>
      <w:lvlJc w:val="left"/>
      <w:pPr>
        <w:ind w:left="95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2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3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3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4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5334" w:hanging="360"/>
      </w:pPr>
      <w:rPr>
        <w:rFonts w:ascii="Wingdings" w:hAnsi="Wingdings" w:hint="default"/>
      </w:rPr>
    </w:lvl>
  </w:abstractNum>
  <w:abstractNum w:abstractNumId="28">
    <w:nsid w:val="6C73442F"/>
    <w:multiLevelType w:val="hybridMultilevel"/>
    <w:tmpl w:val="63A06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77617A"/>
    <w:multiLevelType w:val="hybridMultilevel"/>
    <w:tmpl w:val="1DE2BD86"/>
    <w:lvl w:ilvl="0" w:tplc="EAFED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FB64B6"/>
    <w:multiLevelType w:val="hybridMultilevel"/>
    <w:tmpl w:val="DD385A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0D1ED5"/>
    <w:multiLevelType w:val="hybridMultilevel"/>
    <w:tmpl w:val="AAA2BB7E"/>
    <w:lvl w:ilvl="0" w:tplc="049E70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2A64DC"/>
    <w:multiLevelType w:val="hybridMultilevel"/>
    <w:tmpl w:val="22BA895A"/>
    <w:lvl w:ilvl="0" w:tplc="286062FE">
      <w:start w:val="1"/>
      <w:numFmt w:val="decimal"/>
      <w:lvlText w:val="%1-"/>
      <w:lvlJc w:val="left"/>
      <w:pPr>
        <w:ind w:left="47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9" w:hanging="360"/>
      </w:pPr>
    </w:lvl>
    <w:lvl w:ilvl="2" w:tplc="040C001B" w:tentative="1">
      <w:start w:val="1"/>
      <w:numFmt w:val="lowerRoman"/>
      <w:lvlText w:val="%3."/>
      <w:lvlJc w:val="right"/>
      <w:pPr>
        <w:ind w:left="1919" w:hanging="180"/>
      </w:pPr>
    </w:lvl>
    <w:lvl w:ilvl="3" w:tplc="040C000F" w:tentative="1">
      <w:start w:val="1"/>
      <w:numFmt w:val="decimal"/>
      <w:lvlText w:val="%4."/>
      <w:lvlJc w:val="left"/>
      <w:pPr>
        <w:ind w:left="2639" w:hanging="360"/>
      </w:pPr>
    </w:lvl>
    <w:lvl w:ilvl="4" w:tplc="040C0019" w:tentative="1">
      <w:start w:val="1"/>
      <w:numFmt w:val="lowerLetter"/>
      <w:lvlText w:val="%5."/>
      <w:lvlJc w:val="left"/>
      <w:pPr>
        <w:ind w:left="3359" w:hanging="360"/>
      </w:pPr>
    </w:lvl>
    <w:lvl w:ilvl="5" w:tplc="040C001B" w:tentative="1">
      <w:start w:val="1"/>
      <w:numFmt w:val="lowerRoman"/>
      <w:lvlText w:val="%6."/>
      <w:lvlJc w:val="right"/>
      <w:pPr>
        <w:ind w:left="4079" w:hanging="180"/>
      </w:pPr>
    </w:lvl>
    <w:lvl w:ilvl="6" w:tplc="040C000F" w:tentative="1">
      <w:start w:val="1"/>
      <w:numFmt w:val="decimal"/>
      <w:lvlText w:val="%7."/>
      <w:lvlJc w:val="left"/>
      <w:pPr>
        <w:ind w:left="4799" w:hanging="360"/>
      </w:pPr>
    </w:lvl>
    <w:lvl w:ilvl="7" w:tplc="040C0019" w:tentative="1">
      <w:start w:val="1"/>
      <w:numFmt w:val="lowerLetter"/>
      <w:lvlText w:val="%8."/>
      <w:lvlJc w:val="left"/>
      <w:pPr>
        <w:ind w:left="5519" w:hanging="360"/>
      </w:pPr>
    </w:lvl>
    <w:lvl w:ilvl="8" w:tplc="040C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3">
    <w:nsid w:val="6FB1269D"/>
    <w:multiLevelType w:val="hybridMultilevel"/>
    <w:tmpl w:val="7722AF5C"/>
    <w:lvl w:ilvl="0" w:tplc="B7A6FB18">
      <w:start w:val="4"/>
      <w:numFmt w:val="decimal"/>
      <w:lvlText w:val="%1"/>
      <w:lvlJc w:val="left"/>
      <w:pPr>
        <w:ind w:left="35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9" w:hanging="360"/>
      </w:pPr>
    </w:lvl>
    <w:lvl w:ilvl="2" w:tplc="040C001B" w:tentative="1">
      <w:start w:val="1"/>
      <w:numFmt w:val="lowerRoman"/>
      <w:lvlText w:val="%3."/>
      <w:lvlJc w:val="right"/>
      <w:pPr>
        <w:ind w:left="1799" w:hanging="180"/>
      </w:pPr>
    </w:lvl>
    <w:lvl w:ilvl="3" w:tplc="040C000F" w:tentative="1">
      <w:start w:val="1"/>
      <w:numFmt w:val="decimal"/>
      <w:lvlText w:val="%4."/>
      <w:lvlJc w:val="left"/>
      <w:pPr>
        <w:ind w:left="2519" w:hanging="360"/>
      </w:pPr>
    </w:lvl>
    <w:lvl w:ilvl="4" w:tplc="040C0019" w:tentative="1">
      <w:start w:val="1"/>
      <w:numFmt w:val="lowerLetter"/>
      <w:lvlText w:val="%5."/>
      <w:lvlJc w:val="left"/>
      <w:pPr>
        <w:ind w:left="3239" w:hanging="360"/>
      </w:pPr>
    </w:lvl>
    <w:lvl w:ilvl="5" w:tplc="040C001B" w:tentative="1">
      <w:start w:val="1"/>
      <w:numFmt w:val="lowerRoman"/>
      <w:lvlText w:val="%6."/>
      <w:lvlJc w:val="right"/>
      <w:pPr>
        <w:ind w:left="3959" w:hanging="180"/>
      </w:pPr>
    </w:lvl>
    <w:lvl w:ilvl="6" w:tplc="040C000F" w:tentative="1">
      <w:start w:val="1"/>
      <w:numFmt w:val="decimal"/>
      <w:lvlText w:val="%7."/>
      <w:lvlJc w:val="left"/>
      <w:pPr>
        <w:ind w:left="4679" w:hanging="360"/>
      </w:pPr>
    </w:lvl>
    <w:lvl w:ilvl="7" w:tplc="040C0019" w:tentative="1">
      <w:start w:val="1"/>
      <w:numFmt w:val="lowerLetter"/>
      <w:lvlText w:val="%8."/>
      <w:lvlJc w:val="left"/>
      <w:pPr>
        <w:ind w:left="5399" w:hanging="360"/>
      </w:pPr>
    </w:lvl>
    <w:lvl w:ilvl="8" w:tplc="040C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4">
    <w:nsid w:val="71A174C0"/>
    <w:multiLevelType w:val="hybridMultilevel"/>
    <w:tmpl w:val="55343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E8333E"/>
    <w:multiLevelType w:val="hybridMultilevel"/>
    <w:tmpl w:val="08E0D2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7401C4"/>
    <w:multiLevelType w:val="hybridMultilevel"/>
    <w:tmpl w:val="C7408020"/>
    <w:lvl w:ilvl="0" w:tplc="BCD60A1C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C926EF"/>
    <w:multiLevelType w:val="hybridMultilevel"/>
    <w:tmpl w:val="94B6ACDA"/>
    <w:lvl w:ilvl="0" w:tplc="BCD60A1C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122BEF"/>
    <w:multiLevelType w:val="hybridMultilevel"/>
    <w:tmpl w:val="CD1C3914"/>
    <w:lvl w:ilvl="0" w:tplc="AC7A5E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8A2A98"/>
    <w:multiLevelType w:val="hybridMultilevel"/>
    <w:tmpl w:val="DAC08528"/>
    <w:lvl w:ilvl="0" w:tplc="2D6A962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9" w:hanging="360"/>
      </w:pPr>
    </w:lvl>
    <w:lvl w:ilvl="2" w:tplc="040C001B" w:tentative="1">
      <w:start w:val="1"/>
      <w:numFmt w:val="lowerRoman"/>
      <w:lvlText w:val="%3."/>
      <w:lvlJc w:val="right"/>
      <w:pPr>
        <w:ind w:left="1799" w:hanging="180"/>
      </w:pPr>
    </w:lvl>
    <w:lvl w:ilvl="3" w:tplc="040C000F" w:tentative="1">
      <w:start w:val="1"/>
      <w:numFmt w:val="decimal"/>
      <w:lvlText w:val="%4."/>
      <w:lvlJc w:val="left"/>
      <w:pPr>
        <w:ind w:left="2519" w:hanging="360"/>
      </w:pPr>
    </w:lvl>
    <w:lvl w:ilvl="4" w:tplc="040C0019" w:tentative="1">
      <w:start w:val="1"/>
      <w:numFmt w:val="lowerLetter"/>
      <w:lvlText w:val="%5."/>
      <w:lvlJc w:val="left"/>
      <w:pPr>
        <w:ind w:left="3239" w:hanging="360"/>
      </w:pPr>
    </w:lvl>
    <w:lvl w:ilvl="5" w:tplc="040C001B" w:tentative="1">
      <w:start w:val="1"/>
      <w:numFmt w:val="lowerRoman"/>
      <w:lvlText w:val="%6."/>
      <w:lvlJc w:val="right"/>
      <w:pPr>
        <w:ind w:left="3959" w:hanging="180"/>
      </w:pPr>
    </w:lvl>
    <w:lvl w:ilvl="6" w:tplc="040C000F" w:tentative="1">
      <w:start w:val="1"/>
      <w:numFmt w:val="decimal"/>
      <w:lvlText w:val="%7."/>
      <w:lvlJc w:val="left"/>
      <w:pPr>
        <w:ind w:left="4679" w:hanging="360"/>
      </w:pPr>
    </w:lvl>
    <w:lvl w:ilvl="7" w:tplc="040C0019" w:tentative="1">
      <w:start w:val="1"/>
      <w:numFmt w:val="lowerLetter"/>
      <w:lvlText w:val="%8."/>
      <w:lvlJc w:val="left"/>
      <w:pPr>
        <w:ind w:left="5399" w:hanging="360"/>
      </w:pPr>
    </w:lvl>
    <w:lvl w:ilvl="8" w:tplc="040C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0">
    <w:nsid w:val="7FC042FE"/>
    <w:multiLevelType w:val="hybridMultilevel"/>
    <w:tmpl w:val="9D6A6A82"/>
    <w:lvl w:ilvl="0" w:tplc="040C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38"/>
  </w:num>
  <w:num w:numId="4">
    <w:abstractNumId w:val="31"/>
  </w:num>
  <w:num w:numId="5">
    <w:abstractNumId w:val="0"/>
  </w:num>
  <w:num w:numId="6">
    <w:abstractNumId w:val="24"/>
  </w:num>
  <w:num w:numId="7">
    <w:abstractNumId w:val="13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25"/>
  </w:num>
  <w:num w:numId="13">
    <w:abstractNumId w:val="27"/>
  </w:num>
  <w:num w:numId="14">
    <w:abstractNumId w:val="30"/>
  </w:num>
  <w:num w:numId="15">
    <w:abstractNumId w:val="3"/>
  </w:num>
  <w:num w:numId="16">
    <w:abstractNumId w:val="14"/>
  </w:num>
  <w:num w:numId="17">
    <w:abstractNumId w:val="1"/>
  </w:num>
  <w:num w:numId="18">
    <w:abstractNumId w:val="34"/>
  </w:num>
  <w:num w:numId="19">
    <w:abstractNumId w:val="23"/>
  </w:num>
  <w:num w:numId="20">
    <w:abstractNumId w:val="12"/>
  </w:num>
  <w:num w:numId="21">
    <w:abstractNumId w:val="15"/>
  </w:num>
  <w:num w:numId="22">
    <w:abstractNumId w:val="9"/>
  </w:num>
  <w:num w:numId="23">
    <w:abstractNumId w:val="18"/>
  </w:num>
  <w:num w:numId="24">
    <w:abstractNumId w:val="33"/>
  </w:num>
  <w:num w:numId="25">
    <w:abstractNumId w:val="19"/>
  </w:num>
  <w:num w:numId="26">
    <w:abstractNumId w:val="26"/>
  </w:num>
  <w:num w:numId="27">
    <w:abstractNumId w:val="21"/>
  </w:num>
  <w:num w:numId="28">
    <w:abstractNumId w:val="4"/>
  </w:num>
  <w:num w:numId="29">
    <w:abstractNumId w:val="2"/>
  </w:num>
  <w:num w:numId="30">
    <w:abstractNumId w:val="28"/>
  </w:num>
  <w:num w:numId="31">
    <w:abstractNumId w:val="32"/>
  </w:num>
  <w:num w:numId="32">
    <w:abstractNumId w:val="39"/>
  </w:num>
  <w:num w:numId="33">
    <w:abstractNumId w:val="40"/>
  </w:num>
  <w:num w:numId="34">
    <w:abstractNumId w:val="35"/>
  </w:num>
  <w:num w:numId="35">
    <w:abstractNumId w:val="22"/>
  </w:num>
  <w:num w:numId="36">
    <w:abstractNumId w:val="16"/>
  </w:num>
  <w:num w:numId="37">
    <w:abstractNumId w:val="20"/>
  </w:num>
  <w:num w:numId="38">
    <w:abstractNumId w:val="5"/>
  </w:num>
  <w:num w:numId="39">
    <w:abstractNumId w:val="36"/>
  </w:num>
  <w:num w:numId="40">
    <w:abstractNumId w:val="37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68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9198E"/>
    <w:rsid w:val="000070B6"/>
    <w:rsid w:val="000162EA"/>
    <w:rsid w:val="000172E6"/>
    <w:rsid w:val="0002061C"/>
    <w:rsid w:val="0002144C"/>
    <w:rsid w:val="00024EC8"/>
    <w:rsid w:val="000304D6"/>
    <w:rsid w:val="00031DB2"/>
    <w:rsid w:val="00032B40"/>
    <w:rsid w:val="0003374E"/>
    <w:rsid w:val="0003462A"/>
    <w:rsid w:val="00036153"/>
    <w:rsid w:val="000368D1"/>
    <w:rsid w:val="00040A57"/>
    <w:rsid w:val="00041274"/>
    <w:rsid w:val="00041650"/>
    <w:rsid w:val="00042427"/>
    <w:rsid w:val="00044FAC"/>
    <w:rsid w:val="00051F99"/>
    <w:rsid w:val="00055D57"/>
    <w:rsid w:val="00056F5C"/>
    <w:rsid w:val="00063CE6"/>
    <w:rsid w:val="0006606F"/>
    <w:rsid w:val="0007054E"/>
    <w:rsid w:val="00071F02"/>
    <w:rsid w:val="00073116"/>
    <w:rsid w:val="00080A3E"/>
    <w:rsid w:val="00081FE6"/>
    <w:rsid w:val="00090620"/>
    <w:rsid w:val="00090B3F"/>
    <w:rsid w:val="0009198E"/>
    <w:rsid w:val="000925C3"/>
    <w:rsid w:val="00093334"/>
    <w:rsid w:val="00093F0F"/>
    <w:rsid w:val="00095F8F"/>
    <w:rsid w:val="000A0928"/>
    <w:rsid w:val="000A281C"/>
    <w:rsid w:val="000A4014"/>
    <w:rsid w:val="000A656B"/>
    <w:rsid w:val="000B0E6F"/>
    <w:rsid w:val="000B26C3"/>
    <w:rsid w:val="000B36D6"/>
    <w:rsid w:val="000B5B0E"/>
    <w:rsid w:val="000C0D09"/>
    <w:rsid w:val="000C2C91"/>
    <w:rsid w:val="000D09E7"/>
    <w:rsid w:val="000D1435"/>
    <w:rsid w:val="000D1C42"/>
    <w:rsid w:val="000D1D99"/>
    <w:rsid w:val="000D6C1F"/>
    <w:rsid w:val="000D75A5"/>
    <w:rsid w:val="000F0069"/>
    <w:rsid w:val="000F13CE"/>
    <w:rsid w:val="000F45F2"/>
    <w:rsid w:val="000F525F"/>
    <w:rsid w:val="00100AB9"/>
    <w:rsid w:val="00101B31"/>
    <w:rsid w:val="0010321A"/>
    <w:rsid w:val="00104731"/>
    <w:rsid w:val="00105940"/>
    <w:rsid w:val="001062B9"/>
    <w:rsid w:val="0011157A"/>
    <w:rsid w:val="0011245E"/>
    <w:rsid w:val="00113F62"/>
    <w:rsid w:val="00122C76"/>
    <w:rsid w:val="0012344F"/>
    <w:rsid w:val="00124A6C"/>
    <w:rsid w:val="00124E98"/>
    <w:rsid w:val="00126347"/>
    <w:rsid w:val="00133D10"/>
    <w:rsid w:val="00141782"/>
    <w:rsid w:val="0014195B"/>
    <w:rsid w:val="00142505"/>
    <w:rsid w:val="00143933"/>
    <w:rsid w:val="00143A22"/>
    <w:rsid w:val="00150817"/>
    <w:rsid w:val="00151DD2"/>
    <w:rsid w:val="001563A2"/>
    <w:rsid w:val="001634F6"/>
    <w:rsid w:val="00167CB2"/>
    <w:rsid w:val="00172B38"/>
    <w:rsid w:val="00174A3D"/>
    <w:rsid w:val="00174FDB"/>
    <w:rsid w:val="001769BF"/>
    <w:rsid w:val="00182B08"/>
    <w:rsid w:val="00183C60"/>
    <w:rsid w:val="00184569"/>
    <w:rsid w:val="001854C2"/>
    <w:rsid w:val="0018658A"/>
    <w:rsid w:val="001928BB"/>
    <w:rsid w:val="001936E3"/>
    <w:rsid w:val="001A323D"/>
    <w:rsid w:val="001A5166"/>
    <w:rsid w:val="001B1025"/>
    <w:rsid w:val="001B43EC"/>
    <w:rsid w:val="001B5481"/>
    <w:rsid w:val="001B6EB5"/>
    <w:rsid w:val="001B785E"/>
    <w:rsid w:val="001C1031"/>
    <w:rsid w:val="001C25D1"/>
    <w:rsid w:val="001D218E"/>
    <w:rsid w:val="001D2601"/>
    <w:rsid w:val="001D5F26"/>
    <w:rsid w:val="001D7CB4"/>
    <w:rsid w:val="001E1E6A"/>
    <w:rsid w:val="001E2E49"/>
    <w:rsid w:val="001E79DF"/>
    <w:rsid w:val="002025ED"/>
    <w:rsid w:val="0020586E"/>
    <w:rsid w:val="00212422"/>
    <w:rsid w:val="00213C60"/>
    <w:rsid w:val="0022087B"/>
    <w:rsid w:val="0022201D"/>
    <w:rsid w:val="00222323"/>
    <w:rsid w:val="0022265B"/>
    <w:rsid w:val="00223F28"/>
    <w:rsid w:val="00224180"/>
    <w:rsid w:val="0022470B"/>
    <w:rsid w:val="0023260F"/>
    <w:rsid w:val="00233685"/>
    <w:rsid w:val="002351DF"/>
    <w:rsid w:val="00240E6A"/>
    <w:rsid w:val="0024434E"/>
    <w:rsid w:val="002445F5"/>
    <w:rsid w:val="0024481D"/>
    <w:rsid w:val="00246514"/>
    <w:rsid w:val="0025146B"/>
    <w:rsid w:val="002556BA"/>
    <w:rsid w:val="002567A2"/>
    <w:rsid w:val="00257406"/>
    <w:rsid w:val="00260753"/>
    <w:rsid w:val="00262A7C"/>
    <w:rsid w:val="00264448"/>
    <w:rsid w:val="00265181"/>
    <w:rsid w:val="002652B5"/>
    <w:rsid w:val="002730AD"/>
    <w:rsid w:val="002761DE"/>
    <w:rsid w:val="00280ABF"/>
    <w:rsid w:val="00281648"/>
    <w:rsid w:val="00282A55"/>
    <w:rsid w:val="00283772"/>
    <w:rsid w:val="00283905"/>
    <w:rsid w:val="00292264"/>
    <w:rsid w:val="0029313A"/>
    <w:rsid w:val="00293968"/>
    <w:rsid w:val="0029507D"/>
    <w:rsid w:val="00295DBE"/>
    <w:rsid w:val="002A557F"/>
    <w:rsid w:val="002A7324"/>
    <w:rsid w:val="002B140C"/>
    <w:rsid w:val="002B1555"/>
    <w:rsid w:val="002B526A"/>
    <w:rsid w:val="002B5C5E"/>
    <w:rsid w:val="002C1A56"/>
    <w:rsid w:val="002C26EF"/>
    <w:rsid w:val="002C5C10"/>
    <w:rsid w:val="002C70DF"/>
    <w:rsid w:val="002C7C6D"/>
    <w:rsid w:val="002D27F0"/>
    <w:rsid w:val="002D4876"/>
    <w:rsid w:val="002E7784"/>
    <w:rsid w:val="002F0A08"/>
    <w:rsid w:val="002F332B"/>
    <w:rsid w:val="002F3A30"/>
    <w:rsid w:val="002F6437"/>
    <w:rsid w:val="00303264"/>
    <w:rsid w:val="003065CE"/>
    <w:rsid w:val="00306FD3"/>
    <w:rsid w:val="00307996"/>
    <w:rsid w:val="0031042A"/>
    <w:rsid w:val="003114DB"/>
    <w:rsid w:val="00320F64"/>
    <w:rsid w:val="003227C1"/>
    <w:rsid w:val="003233E4"/>
    <w:rsid w:val="00323B6D"/>
    <w:rsid w:val="0032484F"/>
    <w:rsid w:val="00325708"/>
    <w:rsid w:val="00331EA1"/>
    <w:rsid w:val="00334184"/>
    <w:rsid w:val="00335C9C"/>
    <w:rsid w:val="00337F79"/>
    <w:rsid w:val="00341AF3"/>
    <w:rsid w:val="00350080"/>
    <w:rsid w:val="00351E12"/>
    <w:rsid w:val="0035619D"/>
    <w:rsid w:val="003567F1"/>
    <w:rsid w:val="0036007C"/>
    <w:rsid w:val="00371800"/>
    <w:rsid w:val="003740F3"/>
    <w:rsid w:val="00374938"/>
    <w:rsid w:val="003779CC"/>
    <w:rsid w:val="00380F45"/>
    <w:rsid w:val="003921AF"/>
    <w:rsid w:val="00393EDF"/>
    <w:rsid w:val="003948CF"/>
    <w:rsid w:val="0039521C"/>
    <w:rsid w:val="003A41EC"/>
    <w:rsid w:val="003A6BA2"/>
    <w:rsid w:val="003A7622"/>
    <w:rsid w:val="003B7A39"/>
    <w:rsid w:val="003C5742"/>
    <w:rsid w:val="003C689B"/>
    <w:rsid w:val="003C7A47"/>
    <w:rsid w:val="003C7F27"/>
    <w:rsid w:val="003D13FB"/>
    <w:rsid w:val="003D23B0"/>
    <w:rsid w:val="003D63B9"/>
    <w:rsid w:val="003D6A41"/>
    <w:rsid w:val="003D7872"/>
    <w:rsid w:val="003E11D2"/>
    <w:rsid w:val="003E49EF"/>
    <w:rsid w:val="003E4AAD"/>
    <w:rsid w:val="003E4E7C"/>
    <w:rsid w:val="003E59BC"/>
    <w:rsid w:val="003E6CDE"/>
    <w:rsid w:val="003F2307"/>
    <w:rsid w:val="003F2E88"/>
    <w:rsid w:val="003F5B74"/>
    <w:rsid w:val="00406757"/>
    <w:rsid w:val="00410B3B"/>
    <w:rsid w:val="00414F3A"/>
    <w:rsid w:val="00420549"/>
    <w:rsid w:val="004237D7"/>
    <w:rsid w:val="00426346"/>
    <w:rsid w:val="004276A1"/>
    <w:rsid w:val="00427B8B"/>
    <w:rsid w:val="00430BDB"/>
    <w:rsid w:val="0043114F"/>
    <w:rsid w:val="00437D3D"/>
    <w:rsid w:val="004409C5"/>
    <w:rsid w:val="004412A2"/>
    <w:rsid w:val="004425D6"/>
    <w:rsid w:val="00442CB4"/>
    <w:rsid w:val="00443255"/>
    <w:rsid w:val="00445C10"/>
    <w:rsid w:val="00452D58"/>
    <w:rsid w:val="00453CEA"/>
    <w:rsid w:val="0045500A"/>
    <w:rsid w:val="00462B5D"/>
    <w:rsid w:val="00463342"/>
    <w:rsid w:val="00470BB2"/>
    <w:rsid w:val="004712A1"/>
    <w:rsid w:val="00472F34"/>
    <w:rsid w:val="00474604"/>
    <w:rsid w:val="00474C28"/>
    <w:rsid w:val="0047524B"/>
    <w:rsid w:val="00475B0B"/>
    <w:rsid w:val="0047790B"/>
    <w:rsid w:val="004865F1"/>
    <w:rsid w:val="0048684E"/>
    <w:rsid w:val="00487AB0"/>
    <w:rsid w:val="00496F59"/>
    <w:rsid w:val="004A21ED"/>
    <w:rsid w:val="004A2D95"/>
    <w:rsid w:val="004A3489"/>
    <w:rsid w:val="004A5357"/>
    <w:rsid w:val="004A7A7C"/>
    <w:rsid w:val="004A7CB4"/>
    <w:rsid w:val="004A7F2A"/>
    <w:rsid w:val="004B0683"/>
    <w:rsid w:val="004B1243"/>
    <w:rsid w:val="004B1834"/>
    <w:rsid w:val="004B1E23"/>
    <w:rsid w:val="004B5A7C"/>
    <w:rsid w:val="004B793C"/>
    <w:rsid w:val="004C0623"/>
    <w:rsid w:val="004C2E76"/>
    <w:rsid w:val="004C6F46"/>
    <w:rsid w:val="004D1147"/>
    <w:rsid w:val="004D1F1E"/>
    <w:rsid w:val="004D27CC"/>
    <w:rsid w:val="004D306D"/>
    <w:rsid w:val="004E019B"/>
    <w:rsid w:val="004E6C1D"/>
    <w:rsid w:val="004E71B0"/>
    <w:rsid w:val="004E726F"/>
    <w:rsid w:val="004F1909"/>
    <w:rsid w:val="004F3D58"/>
    <w:rsid w:val="00500293"/>
    <w:rsid w:val="0050138E"/>
    <w:rsid w:val="00503DBF"/>
    <w:rsid w:val="00503E33"/>
    <w:rsid w:val="00505D58"/>
    <w:rsid w:val="00506D3C"/>
    <w:rsid w:val="00506D8D"/>
    <w:rsid w:val="0051212C"/>
    <w:rsid w:val="0051639F"/>
    <w:rsid w:val="00522686"/>
    <w:rsid w:val="005240D5"/>
    <w:rsid w:val="00524591"/>
    <w:rsid w:val="00526B7B"/>
    <w:rsid w:val="00526D1C"/>
    <w:rsid w:val="0053257E"/>
    <w:rsid w:val="00535F07"/>
    <w:rsid w:val="00541860"/>
    <w:rsid w:val="00546B0C"/>
    <w:rsid w:val="00547F7E"/>
    <w:rsid w:val="00551EC8"/>
    <w:rsid w:val="0055242D"/>
    <w:rsid w:val="00554A80"/>
    <w:rsid w:val="00554F91"/>
    <w:rsid w:val="00557B03"/>
    <w:rsid w:val="005609E8"/>
    <w:rsid w:val="005613EC"/>
    <w:rsid w:val="0056146D"/>
    <w:rsid w:val="00565D53"/>
    <w:rsid w:val="00565ED9"/>
    <w:rsid w:val="0056649E"/>
    <w:rsid w:val="00572328"/>
    <w:rsid w:val="00585487"/>
    <w:rsid w:val="00587DEA"/>
    <w:rsid w:val="00594642"/>
    <w:rsid w:val="00595FB0"/>
    <w:rsid w:val="005A1772"/>
    <w:rsid w:val="005A6221"/>
    <w:rsid w:val="005A76D8"/>
    <w:rsid w:val="005B61AA"/>
    <w:rsid w:val="005C080D"/>
    <w:rsid w:val="005C1AB1"/>
    <w:rsid w:val="005C375C"/>
    <w:rsid w:val="005D4433"/>
    <w:rsid w:val="005D5852"/>
    <w:rsid w:val="005D691F"/>
    <w:rsid w:val="005E5679"/>
    <w:rsid w:val="005E6A74"/>
    <w:rsid w:val="005E6F0C"/>
    <w:rsid w:val="005E79A1"/>
    <w:rsid w:val="005E7B88"/>
    <w:rsid w:val="005F0CEB"/>
    <w:rsid w:val="005F11A6"/>
    <w:rsid w:val="005F7CF6"/>
    <w:rsid w:val="00601027"/>
    <w:rsid w:val="00601376"/>
    <w:rsid w:val="0060290F"/>
    <w:rsid w:val="00602A95"/>
    <w:rsid w:val="00604963"/>
    <w:rsid w:val="00610350"/>
    <w:rsid w:val="006120F7"/>
    <w:rsid w:val="00612C79"/>
    <w:rsid w:val="0061317A"/>
    <w:rsid w:val="00613908"/>
    <w:rsid w:val="0061584F"/>
    <w:rsid w:val="00623E49"/>
    <w:rsid w:val="00624543"/>
    <w:rsid w:val="006245C6"/>
    <w:rsid w:val="00625242"/>
    <w:rsid w:val="00627AD7"/>
    <w:rsid w:val="006304AA"/>
    <w:rsid w:val="00631A3E"/>
    <w:rsid w:val="0063206F"/>
    <w:rsid w:val="00634437"/>
    <w:rsid w:val="0063446B"/>
    <w:rsid w:val="00637541"/>
    <w:rsid w:val="006404EE"/>
    <w:rsid w:val="00640513"/>
    <w:rsid w:val="006449B5"/>
    <w:rsid w:val="00650F50"/>
    <w:rsid w:val="00653414"/>
    <w:rsid w:val="0065789D"/>
    <w:rsid w:val="00662560"/>
    <w:rsid w:val="00670BF3"/>
    <w:rsid w:val="0067540D"/>
    <w:rsid w:val="006769A2"/>
    <w:rsid w:val="00683B12"/>
    <w:rsid w:val="00690884"/>
    <w:rsid w:val="00693835"/>
    <w:rsid w:val="00694B8A"/>
    <w:rsid w:val="0069607C"/>
    <w:rsid w:val="006A4C87"/>
    <w:rsid w:val="006A64E3"/>
    <w:rsid w:val="006B285D"/>
    <w:rsid w:val="006B2AFA"/>
    <w:rsid w:val="006B7954"/>
    <w:rsid w:val="006B7E30"/>
    <w:rsid w:val="006C1446"/>
    <w:rsid w:val="006C495F"/>
    <w:rsid w:val="006C4C95"/>
    <w:rsid w:val="006C65E5"/>
    <w:rsid w:val="006C6758"/>
    <w:rsid w:val="006D1B82"/>
    <w:rsid w:val="006D3467"/>
    <w:rsid w:val="006D346A"/>
    <w:rsid w:val="006D7C25"/>
    <w:rsid w:val="006D7C37"/>
    <w:rsid w:val="006E0612"/>
    <w:rsid w:val="006E09DA"/>
    <w:rsid w:val="006E1F55"/>
    <w:rsid w:val="006E3E70"/>
    <w:rsid w:val="006E3F6F"/>
    <w:rsid w:val="006E50B1"/>
    <w:rsid w:val="006E678E"/>
    <w:rsid w:val="006E7851"/>
    <w:rsid w:val="006F23D1"/>
    <w:rsid w:val="006F2ABF"/>
    <w:rsid w:val="006F2E6D"/>
    <w:rsid w:val="006F34FE"/>
    <w:rsid w:val="006F7391"/>
    <w:rsid w:val="00702082"/>
    <w:rsid w:val="007022F5"/>
    <w:rsid w:val="00703C43"/>
    <w:rsid w:val="007052A7"/>
    <w:rsid w:val="00705D32"/>
    <w:rsid w:val="00705F7B"/>
    <w:rsid w:val="00710B80"/>
    <w:rsid w:val="00720D5D"/>
    <w:rsid w:val="007272DC"/>
    <w:rsid w:val="00737D1E"/>
    <w:rsid w:val="00741C70"/>
    <w:rsid w:val="00747549"/>
    <w:rsid w:val="00762F15"/>
    <w:rsid w:val="007634D6"/>
    <w:rsid w:val="00764899"/>
    <w:rsid w:val="00766515"/>
    <w:rsid w:val="007675FB"/>
    <w:rsid w:val="0077005A"/>
    <w:rsid w:val="007728EB"/>
    <w:rsid w:val="0077374C"/>
    <w:rsid w:val="007759D7"/>
    <w:rsid w:val="00776036"/>
    <w:rsid w:val="007766AB"/>
    <w:rsid w:val="007833CC"/>
    <w:rsid w:val="00785835"/>
    <w:rsid w:val="00785846"/>
    <w:rsid w:val="00787009"/>
    <w:rsid w:val="00790451"/>
    <w:rsid w:val="007916E9"/>
    <w:rsid w:val="007927BD"/>
    <w:rsid w:val="00792EF5"/>
    <w:rsid w:val="00794243"/>
    <w:rsid w:val="007A65A7"/>
    <w:rsid w:val="007B10CC"/>
    <w:rsid w:val="007B478F"/>
    <w:rsid w:val="007B5528"/>
    <w:rsid w:val="007C0141"/>
    <w:rsid w:val="007C0A9C"/>
    <w:rsid w:val="007C3F2D"/>
    <w:rsid w:val="007D16D3"/>
    <w:rsid w:val="007D2CE3"/>
    <w:rsid w:val="007D353D"/>
    <w:rsid w:val="007D43A7"/>
    <w:rsid w:val="007E5000"/>
    <w:rsid w:val="007F660E"/>
    <w:rsid w:val="00805660"/>
    <w:rsid w:val="0080662A"/>
    <w:rsid w:val="008077E3"/>
    <w:rsid w:val="00811858"/>
    <w:rsid w:val="00813554"/>
    <w:rsid w:val="008222BD"/>
    <w:rsid w:val="00826526"/>
    <w:rsid w:val="00831189"/>
    <w:rsid w:val="00834F2A"/>
    <w:rsid w:val="00840B1D"/>
    <w:rsid w:val="008442C7"/>
    <w:rsid w:val="00855513"/>
    <w:rsid w:val="00856661"/>
    <w:rsid w:val="00860BB7"/>
    <w:rsid w:val="0086171F"/>
    <w:rsid w:val="00864020"/>
    <w:rsid w:val="00865049"/>
    <w:rsid w:val="00865BE0"/>
    <w:rsid w:val="0086661C"/>
    <w:rsid w:val="008679B7"/>
    <w:rsid w:val="00877886"/>
    <w:rsid w:val="00881FDF"/>
    <w:rsid w:val="0088440B"/>
    <w:rsid w:val="0088763D"/>
    <w:rsid w:val="008A4445"/>
    <w:rsid w:val="008B0A00"/>
    <w:rsid w:val="008B0CEF"/>
    <w:rsid w:val="008B3D35"/>
    <w:rsid w:val="008C1946"/>
    <w:rsid w:val="008C7215"/>
    <w:rsid w:val="008D3189"/>
    <w:rsid w:val="008D5336"/>
    <w:rsid w:val="008E49B5"/>
    <w:rsid w:val="008F1964"/>
    <w:rsid w:val="008F67C9"/>
    <w:rsid w:val="00900957"/>
    <w:rsid w:val="00902E99"/>
    <w:rsid w:val="00903A03"/>
    <w:rsid w:val="00904A92"/>
    <w:rsid w:val="0090618F"/>
    <w:rsid w:val="0091489B"/>
    <w:rsid w:val="0091505E"/>
    <w:rsid w:val="00922032"/>
    <w:rsid w:val="00927693"/>
    <w:rsid w:val="00927745"/>
    <w:rsid w:val="009310B4"/>
    <w:rsid w:val="00931EE0"/>
    <w:rsid w:val="00936F34"/>
    <w:rsid w:val="00940F48"/>
    <w:rsid w:val="009445BC"/>
    <w:rsid w:val="00944EEA"/>
    <w:rsid w:val="0094521B"/>
    <w:rsid w:val="0094618B"/>
    <w:rsid w:val="009563C5"/>
    <w:rsid w:val="00956471"/>
    <w:rsid w:val="0096294C"/>
    <w:rsid w:val="00964420"/>
    <w:rsid w:val="00964F0E"/>
    <w:rsid w:val="00972744"/>
    <w:rsid w:val="009750C5"/>
    <w:rsid w:val="00977649"/>
    <w:rsid w:val="00982931"/>
    <w:rsid w:val="00983CD5"/>
    <w:rsid w:val="00984840"/>
    <w:rsid w:val="0098620C"/>
    <w:rsid w:val="00987093"/>
    <w:rsid w:val="009929FA"/>
    <w:rsid w:val="00994E6E"/>
    <w:rsid w:val="00996926"/>
    <w:rsid w:val="009A0D03"/>
    <w:rsid w:val="009A2210"/>
    <w:rsid w:val="009A4280"/>
    <w:rsid w:val="009A76FE"/>
    <w:rsid w:val="009B77D1"/>
    <w:rsid w:val="009C0CB2"/>
    <w:rsid w:val="009D1C49"/>
    <w:rsid w:val="009D6E48"/>
    <w:rsid w:val="009D7557"/>
    <w:rsid w:val="009E4C1F"/>
    <w:rsid w:val="009E7A3B"/>
    <w:rsid w:val="009F1DC7"/>
    <w:rsid w:val="00A04BB0"/>
    <w:rsid w:val="00A0722C"/>
    <w:rsid w:val="00A10E98"/>
    <w:rsid w:val="00A115E7"/>
    <w:rsid w:val="00A144E3"/>
    <w:rsid w:val="00A2490F"/>
    <w:rsid w:val="00A302D9"/>
    <w:rsid w:val="00A35786"/>
    <w:rsid w:val="00A4038A"/>
    <w:rsid w:val="00A41055"/>
    <w:rsid w:val="00A44134"/>
    <w:rsid w:val="00A44254"/>
    <w:rsid w:val="00A46E71"/>
    <w:rsid w:val="00A503D1"/>
    <w:rsid w:val="00A50685"/>
    <w:rsid w:val="00A509A0"/>
    <w:rsid w:val="00A51443"/>
    <w:rsid w:val="00A5319F"/>
    <w:rsid w:val="00A53405"/>
    <w:rsid w:val="00A54CD7"/>
    <w:rsid w:val="00A56E04"/>
    <w:rsid w:val="00A605A1"/>
    <w:rsid w:val="00A609C5"/>
    <w:rsid w:val="00A61B24"/>
    <w:rsid w:val="00A629AB"/>
    <w:rsid w:val="00A62A37"/>
    <w:rsid w:val="00A63BAA"/>
    <w:rsid w:val="00A655FF"/>
    <w:rsid w:val="00A66B6C"/>
    <w:rsid w:val="00A703FA"/>
    <w:rsid w:val="00A714DD"/>
    <w:rsid w:val="00A778C3"/>
    <w:rsid w:val="00A857FB"/>
    <w:rsid w:val="00A95E10"/>
    <w:rsid w:val="00A97CE5"/>
    <w:rsid w:val="00AA107C"/>
    <w:rsid w:val="00AA5901"/>
    <w:rsid w:val="00AA7B2A"/>
    <w:rsid w:val="00AB09CE"/>
    <w:rsid w:val="00AB0D98"/>
    <w:rsid w:val="00AB3B6C"/>
    <w:rsid w:val="00AC22F4"/>
    <w:rsid w:val="00AC2A69"/>
    <w:rsid w:val="00AC32F2"/>
    <w:rsid w:val="00AC3444"/>
    <w:rsid w:val="00AC66EF"/>
    <w:rsid w:val="00AD1A2A"/>
    <w:rsid w:val="00AD3667"/>
    <w:rsid w:val="00AE071C"/>
    <w:rsid w:val="00AE2E0F"/>
    <w:rsid w:val="00AE34B7"/>
    <w:rsid w:val="00AE50C7"/>
    <w:rsid w:val="00AE65D0"/>
    <w:rsid w:val="00AE7F84"/>
    <w:rsid w:val="00AF5789"/>
    <w:rsid w:val="00B0396A"/>
    <w:rsid w:val="00B0546D"/>
    <w:rsid w:val="00B151EC"/>
    <w:rsid w:val="00B1599A"/>
    <w:rsid w:val="00B23D5E"/>
    <w:rsid w:val="00B24715"/>
    <w:rsid w:val="00B24C3F"/>
    <w:rsid w:val="00B31084"/>
    <w:rsid w:val="00B33DAC"/>
    <w:rsid w:val="00B359B5"/>
    <w:rsid w:val="00B41AC7"/>
    <w:rsid w:val="00B43115"/>
    <w:rsid w:val="00B43216"/>
    <w:rsid w:val="00B4409F"/>
    <w:rsid w:val="00B46B04"/>
    <w:rsid w:val="00B52B2E"/>
    <w:rsid w:val="00B60D0C"/>
    <w:rsid w:val="00B65CB8"/>
    <w:rsid w:val="00B70B35"/>
    <w:rsid w:val="00B70DB0"/>
    <w:rsid w:val="00B74C12"/>
    <w:rsid w:val="00B803D1"/>
    <w:rsid w:val="00B818AF"/>
    <w:rsid w:val="00B85794"/>
    <w:rsid w:val="00B87C1A"/>
    <w:rsid w:val="00B92230"/>
    <w:rsid w:val="00B92A7B"/>
    <w:rsid w:val="00BA0EF1"/>
    <w:rsid w:val="00BA1A1F"/>
    <w:rsid w:val="00BA2BFF"/>
    <w:rsid w:val="00BB0184"/>
    <w:rsid w:val="00BB101A"/>
    <w:rsid w:val="00BB4063"/>
    <w:rsid w:val="00BB4DE2"/>
    <w:rsid w:val="00BB4E57"/>
    <w:rsid w:val="00BC08AA"/>
    <w:rsid w:val="00BC09F7"/>
    <w:rsid w:val="00BC2FF0"/>
    <w:rsid w:val="00BC4A6D"/>
    <w:rsid w:val="00BC7DC8"/>
    <w:rsid w:val="00BD2968"/>
    <w:rsid w:val="00BD48E4"/>
    <w:rsid w:val="00BD5381"/>
    <w:rsid w:val="00BE250B"/>
    <w:rsid w:val="00BE2ABC"/>
    <w:rsid w:val="00BE30EF"/>
    <w:rsid w:val="00BE398A"/>
    <w:rsid w:val="00BE3A93"/>
    <w:rsid w:val="00BE7BB5"/>
    <w:rsid w:val="00BF1583"/>
    <w:rsid w:val="00BF64B2"/>
    <w:rsid w:val="00BF75D0"/>
    <w:rsid w:val="00BF7DA2"/>
    <w:rsid w:val="00C03595"/>
    <w:rsid w:val="00C053D7"/>
    <w:rsid w:val="00C065A1"/>
    <w:rsid w:val="00C101C5"/>
    <w:rsid w:val="00C108A5"/>
    <w:rsid w:val="00C10FC6"/>
    <w:rsid w:val="00C1266C"/>
    <w:rsid w:val="00C15E3B"/>
    <w:rsid w:val="00C16C8D"/>
    <w:rsid w:val="00C17C06"/>
    <w:rsid w:val="00C222BF"/>
    <w:rsid w:val="00C2233D"/>
    <w:rsid w:val="00C225CD"/>
    <w:rsid w:val="00C23853"/>
    <w:rsid w:val="00C23F49"/>
    <w:rsid w:val="00C242C7"/>
    <w:rsid w:val="00C245E6"/>
    <w:rsid w:val="00C25885"/>
    <w:rsid w:val="00C26077"/>
    <w:rsid w:val="00C2609E"/>
    <w:rsid w:val="00C306BF"/>
    <w:rsid w:val="00C30BCB"/>
    <w:rsid w:val="00C32AC2"/>
    <w:rsid w:val="00C332FB"/>
    <w:rsid w:val="00C33455"/>
    <w:rsid w:val="00C429F7"/>
    <w:rsid w:val="00C44675"/>
    <w:rsid w:val="00C506EB"/>
    <w:rsid w:val="00C520B3"/>
    <w:rsid w:val="00C63589"/>
    <w:rsid w:val="00C6461A"/>
    <w:rsid w:val="00C655AF"/>
    <w:rsid w:val="00C762DE"/>
    <w:rsid w:val="00C76A6B"/>
    <w:rsid w:val="00C7795D"/>
    <w:rsid w:val="00C81DE0"/>
    <w:rsid w:val="00C84BDB"/>
    <w:rsid w:val="00C874FD"/>
    <w:rsid w:val="00C8758F"/>
    <w:rsid w:val="00C904F5"/>
    <w:rsid w:val="00C9151F"/>
    <w:rsid w:val="00C9188A"/>
    <w:rsid w:val="00C94685"/>
    <w:rsid w:val="00C94B3E"/>
    <w:rsid w:val="00C96D63"/>
    <w:rsid w:val="00C979A9"/>
    <w:rsid w:val="00CA1F46"/>
    <w:rsid w:val="00CB015D"/>
    <w:rsid w:val="00CB687D"/>
    <w:rsid w:val="00CB71B3"/>
    <w:rsid w:val="00CC3F20"/>
    <w:rsid w:val="00CC4325"/>
    <w:rsid w:val="00CC5555"/>
    <w:rsid w:val="00CD09E6"/>
    <w:rsid w:val="00CD29A6"/>
    <w:rsid w:val="00CF0194"/>
    <w:rsid w:val="00CF1A72"/>
    <w:rsid w:val="00CF2285"/>
    <w:rsid w:val="00CF3696"/>
    <w:rsid w:val="00D00140"/>
    <w:rsid w:val="00D04B3E"/>
    <w:rsid w:val="00D0525F"/>
    <w:rsid w:val="00D1022B"/>
    <w:rsid w:val="00D12CF4"/>
    <w:rsid w:val="00D15575"/>
    <w:rsid w:val="00D178E7"/>
    <w:rsid w:val="00D17C98"/>
    <w:rsid w:val="00D24204"/>
    <w:rsid w:val="00D30343"/>
    <w:rsid w:val="00D30C85"/>
    <w:rsid w:val="00D312A2"/>
    <w:rsid w:val="00D31A39"/>
    <w:rsid w:val="00D37733"/>
    <w:rsid w:val="00D379F4"/>
    <w:rsid w:val="00D41DD3"/>
    <w:rsid w:val="00D41DEB"/>
    <w:rsid w:val="00D425DB"/>
    <w:rsid w:val="00D42C3D"/>
    <w:rsid w:val="00D461E5"/>
    <w:rsid w:val="00D52887"/>
    <w:rsid w:val="00D57D88"/>
    <w:rsid w:val="00D617C4"/>
    <w:rsid w:val="00D63F91"/>
    <w:rsid w:val="00D6620B"/>
    <w:rsid w:val="00D70389"/>
    <w:rsid w:val="00D70D70"/>
    <w:rsid w:val="00D7614C"/>
    <w:rsid w:val="00D83B03"/>
    <w:rsid w:val="00D83D1C"/>
    <w:rsid w:val="00D90816"/>
    <w:rsid w:val="00D90828"/>
    <w:rsid w:val="00D90B68"/>
    <w:rsid w:val="00D91E35"/>
    <w:rsid w:val="00D91E98"/>
    <w:rsid w:val="00D9653E"/>
    <w:rsid w:val="00DA549D"/>
    <w:rsid w:val="00DB23BE"/>
    <w:rsid w:val="00DB37FA"/>
    <w:rsid w:val="00DB5292"/>
    <w:rsid w:val="00DB6AF5"/>
    <w:rsid w:val="00DC56AC"/>
    <w:rsid w:val="00DD5B5F"/>
    <w:rsid w:val="00DD71E9"/>
    <w:rsid w:val="00DD73EE"/>
    <w:rsid w:val="00DE238B"/>
    <w:rsid w:val="00DE4452"/>
    <w:rsid w:val="00DE4E45"/>
    <w:rsid w:val="00DE6112"/>
    <w:rsid w:val="00DE6F65"/>
    <w:rsid w:val="00DF25D6"/>
    <w:rsid w:val="00DF2D1B"/>
    <w:rsid w:val="00DF2FE3"/>
    <w:rsid w:val="00DF64C7"/>
    <w:rsid w:val="00E16CEC"/>
    <w:rsid w:val="00E17158"/>
    <w:rsid w:val="00E21879"/>
    <w:rsid w:val="00E22937"/>
    <w:rsid w:val="00E24488"/>
    <w:rsid w:val="00E25D5A"/>
    <w:rsid w:val="00E36598"/>
    <w:rsid w:val="00E45FE2"/>
    <w:rsid w:val="00E4601C"/>
    <w:rsid w:val="00E467C1"/>
    <w:rsid w:val="00E4744F"/>
    <w:rsid w:val="00E54CBE"/>
    <w:rsid w:val="00E555B0"/>
    <w:rsid w:val="00E65B3D"/>
    <w:rsid w:val="00E6680F"/>
    <w:rsid w:val="00E717F6"/>
    <w:rsid w:val="00E723C7"/>
    <w:rsid w:val="00E73AB3"/>
    <w:rsid w:val="00E73D14"/>
    <w:rsid w:val="00E75433"/>
    <w:rsid w:val="00E7663F"/>
    <w:rsid w:val="00E77203"/>
    <w:rsid w:val="00E80FA3"/>
    <w:rsid w:val="00E83F6D"/>
    <w:rsid w:val="00E841F2"/>
    <w:rsid w:val="00E875D2"/>
    <w:rsid w:val="00E93199"/>
    <w:rsid w:val="00E94393"/>
    <w:rsid w:val="00EA2AE0"/>
    <w:rsid w:val="00EA3B49"/>
    <w:rsid w:val="00EB6E48"/>
    <w:rsid w:val="00EC1F34"/>
    <w:rsid w:val="00EC4DFC"/>
    <w:rsid w:val="00EC61A7"/>
    <w:rsid w:val="00ED183D"/>
    <w:rsid w:val="00ED2A38"/>
    <w:rsid w:val="00ED4D36"/>
    <w:rsid w:val="00ED617F"/>
    <w:rsid w:val="00ED6693"/>
    <w:rsid w:val="00EE4628"/>
    <w:rsid w:val="00EE7853"/>
    <w:rsid w:val="00EE79C3"/>
    <w:rsid w:val="00EF17F3"/>
    <w:rsid w:val="00EF2479"/>
    <w:rsid w:val="00EF6259"/>
    <w:rsid w:val="00EF72D8"/>
    <w:rsid w:val="00F05756"/>
    <w:rsid w:val="00F0701C"/>
    <w:rsid w:val="00F07C9C"/>
    <w:rsid w:val="00F110EB"/>
    <w:rsid w:val="00F11149"/>
    <w:rsid w:val="00F15513"/>
    <w:rsid w:val="00F16D16"/>
    <w:rsid w:val="00F17910"/>
    <w:rsid w:val="00F22178"/>
    <w:rsid w:val="00F24044"/>
    <w:rsid w:val="00F26889"/>
    <w:rsid w:val="00F30E8D"/>
    <w:rsid w:val="00F34068"/>
    <w:rsid w:val="00F340D7"/>
    <w:rsid w:val="00F350D0"/>
    <w:rsid w:val="00F41457"/>
    <w:rsid w:val="00F42FF1"/>
    <w:rsid w:val="00F44015"/>
    <w:rsid w:val="00F44145"/>
    <w:rsid w:val="00F44467"/>
    <w:rsid w:val="00F506C1"/>
    <w:rsid w:val="00F54A22"/>
    <w:rsid w:val="00F56F95"/>
    <w:rsid w:val="00F66E02"/>
    <w:rsid w:val="00F679AD"/>
    <w:rsid w:val="00F72C1C"/>
    <w:rsid w:val="00F72CDF"/>
    <w:rsid w:val="00F73743"/>
    <w:rsid w:val="00F75D62"/>
    <w:rsid w:val="00F800E1"/>
    <w:rsid w:val="00F81097"/>
    <w:rsid w:val="00F8215C"/>
    <w:rsid w:val="00F8222D"/>
    <w:rsid w:val="00F823ED"/>
    <w:rsid w:val="00F8442D"/>
    <w:rsid w:val="00F844F0"/>
    <w:rsid w:val="00F84DD6"/>
    <w:rsid w:val="00F84F5F"/>
    <w:rsid w:val="00F85387"/>
    <w:rsid w:val="00F90048"/>
    <w:rsid w:val="00F94F2A"/>
    <w:rsid w:val="00FA073F"/>
    <w:rsid w:val="00FA5C47"/>
    <w:rsid w:val="00FA619D"/>
    <w:rsid w:val="00FA68CE"/>
    <w:rsid w:val="00FB0482"/>
    <w:rsid w:val="00FB5435"/>
    <w:rsid w:val="00FC1F69"/>
    <w:rsid w:val="00FC5DB3"/>
    <w:rsid w:val="00FC6ED5"/>
    <w:rsid w:val="00FD171A"/>
    <w:rsid w:val="00FD2724"/>
    <w:rsid w:val="00FE337A"/>
    <w:rsid w:val="00FF022F"/>
    <w:rsid w:val="00FF3B25"/>
    <w:rsid w:val="00FF6B91"/>
    <w:rsid w:val="00FF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98E"/>
    <w:pPr>
      <w:spacing w:line="276" w:lineRule="auto"/>
      <w:jc w:val="both"/>
    </w:pPr>
    <w:rPr>
      <w:rFonts w:eastAsia="Times New Roman"/>
      <w:color w:val="000000"/>
      <w:kern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09198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198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198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198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9198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9198E"/>
  </w:style>
  <w:style w:type="paragraph" w:styleId="Pieddepage">
    <w:name w:val="footer"/>
    <w:basedOn w:val="Normal"/>
    <w:link w:val="PieddepageCar"/>
    <w:uiPriority w:val="99"/>
    <w:unhideWhenUsed/>
    <w:rsid w:val="000919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9198E"/>
  </w:style>
  <w:style w:type="character" w:customStyle="1" w:styleId="Titre1Car">
    <w:name w:val="Titre 1 Car"/>
    <w:link w:val="Titre1"/>
    <w:uiPriority w:val="9"/>
    <w:rsid w:val="0009198E"/>
    <w:rPr>
      <w:rFonts w:ascii="Cambria" w:eastAsia="Times New Roman" w:hAnsi="Cambria" w:cs="Times New Roman"/>
      <w:b/>
      <w:bCs/>
      <w:color w:val="365F91"/>
      <w:kern w:val="28"/>
      <w:sz w:val="28"/>
      <w:szCs w:val="28"/>
      <w:lang w:eastAsia="fr-FR"/>
    </w:rPr>
  </w:style>
  <w:style w:type="character" w:customStyle="1" w:styleId="Titre2Car">
    <w:name w:val="Titre 2 Car"/>
    <w:link w:val="Titre2"/>
    <w:uiPriority w:val="9"/>
    <w:semiHidden/>
    <w:rsid w:val="0009198E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fr-FR"/>
    </w:rPr>
  </w:style>
  <w:style w:type="character" w:customStyle="1" w:styleId="Titre3Car">
    <w:name w:val="Titre 3 Car"/>
    <w:link w:val="Titre3"/>
    <w:uiPriority w:val="9"/>
    <w:semiHidden/>
    <w:rsid w:val="0009198E"/>
    <w:rPr>
      <w:rFonts w:ascii="Cambria" w:eastAsia="Times New Roman" w:hAnsi="Cambria" w:cs="Times New Roman"/>
      <w:b/>
      <w:bCs/>
      <w:color w:val="4F81BD"/>
      <w:kern w:val="28"/>
      <w:sz w:val="20"/>
      <w:szCs w:val="20"/>
      <w:lang w:eastAsia="fr-FR"/>
    </w:rPr>
  </w:style>
  <w:style w:type="character" w:customStyle="1" w:styleId="Titre4Car">
    <w:name w:val="Titre 4 Car"/>
    <w:link w:val="Titre4"/>
    <w:uiPriority w:val="9"/>
    <w:semiHidden/>
    <w:rsid w:val="0009198E"/>
    <w:rPr>
      <w:rFonts w:ascii="Cambria" w:eastAsia="Times New Roman" w:hAnsi="Cambria" w:cs="Times New Roman"/>
      <w:b/>
      <w:bCs/>
      <w:i/>
      <w:iCs/>
      <w:color w:val="4F81BD"/>
      <w:kern w:val="28"/>
      <w:sz w:val="20"/>
      <w:szCs w:val="20"/>
      <w:lang w:eastAsia="fr-FR"/>
    </w:rPr>
  </w:style>
  <w:style w:type="paragraph" w:customStyle="1" w:styleId="msoaddress">
    <w:name w:val="msoaddress"/>
    <w:rsid w:val="0009198E"/>
    <w:pPr>
      <w:spacing w:line="264" w:lineRule="auto"/>
      <w:jc w:val="both"/>
    </w:pPr>
    <w:rPr>
      <w:rFonts w:ascii="Franklin Gothic Book" w:eastAsia="Times New Roman" w:hAnsi="Franklin Gothic Book"/>
      <w:color w:val="000000"/>
      <w:kern w:val="28"/>
      <w:sz w:val="14"/>
      <w:szCs w:val="14"/>
    </w:rPr>
  </w:style>
  <w:style w:type="paragraph" w:customStyle="1" w:styleId="msoorganizationname2">
    <w:name w:val="msoorganizationname2"/>
    <w:rsid w:val="0009198E"/>
    <w:pPr>
      <w:spacing w:line="276" w:lineRule="auto"/>
      <w:jc w:val="both"/>
    </w:pPr>
    <w:rPr>
      <w:rFonts w:ascii="Garamond" w:eastAsia="Times New Roman" w:hAnsi="Garamond"/>
      <w:i/>
      <w:iCs/>
      <w:color w:val="000000"/>
      <w:kern w:val="28"/>
      <w:sz w:val="22"/>
      <w:szCs w:val="22"/>
    </w:rPr>
  </w:style>
  <w:style w:type="character" w:styleId="Lienhypertexte">
    <w:name w:val="Hyperlink"/>
    <w:uiPriority w:val="99"/>
    <w:semiHidden/>
    <w:unhideWhenUsed/>
    <w:rsid w:val="0009198E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8442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8442D"/>
    <w:rPr>
      <w:rFonts w:ascii="Tahoma" w:eastAsia="Times New Roman" w:hAnsi="Tahoma" w:cs="Tahoma"/>
      <w:color w:val="000000"/>
      <w:kern w:val="28"/>
      <w:sz w:val="16"/>
      <w:szCs w:val="16"/>
      <w:lang w:eastAsia="fr-FR"/>
    </w:rPr>
  </w:style>
  <w:style w:type="paragraph" w:styleId="Sansinterligne">
    <w:name w:val="No Spacing"/>
    <w:uiPriority w:val="1"/>
    <w:qFormat/>
    <w:rsid w:val="002351DF"/>
    <w:pPr>
      <w:spacing w:line="276" w:lineRule="auto"/>
      <w:jc w:val="both"/>
    </w:pPr>
    <w:rPr>
      <w:rFonts w:eastAsia="Times New Roman"/>
      <w:color w:val="000000"/>
      <w:kern w:val="28"/>
    </w:rPr>
  </w:style>
  <w:style w:type="paragraph" w:styleId="Paragraphedeliste">
    <w:name w:val="List Paragraph"/>
    <w:basedOn w:val="Normal"/>
    <w:uiPriority w:val="34"/>
    <w:qFormat/>
    <w:rsid w:val="0061584F"/>
    <w:pPr>
      <w:bidi/>
      <w:ind w:left="708"/>
    </w:pPr>
    <w:rPr>
      <w:color w:val="auto"/>
      <w:kern w:val="0"/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59"/>
    <w:rsid w:val="008311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edeliste1">
    <w:name w:val="Paragraphe de liste1"/>
    <w:basedOn w:val="Normal"/>
    <w:rsid w:val="009445BC"/>
    <w:pPr>
      <w:spacing w:after="200"/>
      <w:ind w:left="720"/>
      <w:jc w:val="left"/>
    </w:pPr>
    <w:rPr>
      <w:rFonts w:ascii="Calibri" w:hAnsi="Calibri" w:cs="Arial"/>
      <w:color w:val="auto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1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ctorat@univ-biskra.dz" TargetMode="External"/><Relationship Id="rId2" Type="http://schemas.openxmlformats.org/officeDocument/2006/relationships/hyperlink" Target="http://www.univ-biskra.dz/" TargetMode="External"/><Relationship Id="rId1" Type="http://schemas.openxmlformats.org/officeDocument/2006/relationships/image" Target="media/image1.png"/><Relationship Id="rId5" Type="http://schemas.openxmlformats.org/officeDocument/2006/relationships/hyperlink" Target="mailto:rectorat@univ-biskra.dz" TargetMode="External"/><Relationship Id="rId4" Type="http://schemas.openxmlformats.org/officeDocument/2006/relationships/hyperlink" Target="http://www.univ-biskra.d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5169F-2FCE-43AB-B8CF-AC833BFE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760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4935</CharactersWithSpaces>
  <SharedDoc>false</SharedDoc>
  <HLinks>
    <vt:vector size="24" baseType="variant">
      <vt:variant>
        <vt:i4>1179755</vt:i4>
      </vt:variant>
      <vt:variant>
        <vt:i4>9</vt:i4>
      </vt:variant>
      <vt:variant>
        <vt:i4>0</vt:i4>
      </vt:variant>
      <vt:variant>
        <vt:i4>5</vt:i4>
      </vt:variant>
      <vt:variant>
        <vt:lpwstr>mailto:rectorat@univ-biskra.dz</vt:lpwstr>
      </vt:variant>
      <vt:variant>
        <vt:lpwstr/>
      </vt:variant>
      <vt:variant>
        <vt:i4>3276927</vt:i4>
      </vt:variant>
      <vt:variant>
        <vt:i4>6</vt:i4>
      </vt:variant>
      <vt:variant>
        <vt:i4>0</vt:i4>
      </vt:variant>
      <vt:variant>
        <vt:i4>5</vt:i4>
      </vt:variant>
      <vt:variant>
        <vt:lpwstr>http://www.univ-biskra.dz/</vt:lpwstr>
      </vt:variant>
      <vt:variant>
        <vt:lpwstr/>
      </vt:variant>
      <vt:variant>
        <vt:i4>1179755</vt:i4>
      </vt:variant>
      <vt:variant>
        <vt:i4>3</vt:i4>
      </vt:variant>
      <vt:variant>
        <vt:i4>0</vt:i4>
      </vt:variant>
      <vt:variant>
        <vt:i4>5</vt:i4>
      </vt:variant>
      <vt:variant>
        <vt:lpwstr>mailto:rectorat@univ-biskra.dz</vt:lpwstr>
      </vt:variant>
      <vt:variant>
        <vt:lpwstr/>
      </vt:variant>
      <vt:variant>
        <vt:i4>3276927</vt:i4>
      </vt:variant>
      <vt:variant>
        <vt:i4>0</vt:i4>
      </vt:variant>
      <vt:variant>
        <vt:i4>0</vt:i4>
      </vt:variant>
      <vt:variant>
        <vt:i4>5</vt:i4>
      </vt:variant>
      <vt:variant>
        <vt:lpwstr>http://www.univ-biskra.dz/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toufik badri</dc:creator>
  <cp:lastModifiedBy>archi</cp:lastModifiedBy>
  <cp:revision>19</cp:revision>
  <cp:lastPrinted>2015-12-16T14:30:00Z</cp:lastPrinted>
  <dcterms:created xsi:type="dcterms:W3CDTF">2015-11-19T08:17:00Z</dcterms:created>
  <dcterms:modified xsi:type="dcterms:W3CDTF">2015-12-16T14:30:00Z</dcterms:modified>
</cp:coreProperties>
</file>